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86"/>
        <w:tblW w:w="1038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75"/>
        <w:gridCol w:w="216"/>
        <w:gridCol w:w="203"/>
        <w:gridCol w:w="811"/>
        <w:gridCol w:w="255"/>
        <w:gridCol w:w="744"/>
        <w:gridCol w:w="532"/>
        <w:gridCol w:w="87"/>
        <w:gridCol w:w="372"/>
        <w:gridCol w:w="189"/>
        <w:gridCol w:w="1032"/>
        <w:gridCol w:w="731"/>
        <w:gridCol w:w="732"/>
        <w:gridCol w:w="714"/>
        <w:gridCol w:w="760"/>
        <w:gridCol w:w="938"/>
        <w:gridCol w:w="1135"/>
      </w:tblGrid>
      <w:tr w:rsidR="00AC3699" w:rsidTr="00AC3699">
        <w:trPr>
          <w:trHeight w:val="375"/>
        </w:trPr>
        <w:tc>
          <w:tcPr>
            <w:tcW w:w="10386" w:type="dxa"/>
            <w:gridSpan w:val="18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AC3699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2021-2022 EĞİTİM VE ÖĞRETİM YILI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br/>
              <w:t>MADENLER MESLEKİ VE TEKNİK ANADOLU LİSESİ</w:t>
            </w:r>
          </w:p>
        </w:tc>
      </w:tr>
      <w:tr w:rsidR="00AC3699" w:rsidTr="00AC3699">
        <w:trPr>
          <w:trHeight w:val="375"/>
        </w:trPr>
        <w:tc>
          <w:tcPr>
            <w:tcW w:w="10386" w:type="dxa"/>
            <w:gridSpan w:val="18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C3699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REHBERLİK HİZMETLERİ     /    SINIFI            </w:t>
            </w:r>
            <w:r w:rsidRPr="003B17F0">
              <w:rPr>
                <w:rFonts w:ascii="Verdana" w:hAnsi="Verdana" w:cs="Arial TUR"/>
                <w:b/>
                <w:bCs/>
                <w:sz w:val="18"/>
                <w:szCs w:val="18"/>
              </w:rPr>
              <w:t>AYI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ÇALIŞMA RAPORU</w:t>
            </w:r>
          </w:p>
        </w:tc>
      </w:tr>
      <w:tr w:rsidR="00AC3699" w:rsidTr="00AC3699">
        <w:trPr>
          <w:trHeight w:val="46"/>
        </w:trPr>
        <w:tc>
          <w:tcPr>
            <w:tcW w:w="10386" w:type="dxa"/>
            <w:gridSpan w:val="18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</w:tr>
      <w:tr w:rsidR="00AC3699" w:rsidTr="00AC3699">
        <w:trPr>
          <w:trHeight w:val="258"/>
        </w:trPr>
        <w:tc>
          <w:tcPr>
            <w:tcW w:w="2165" w:type="dxa"/>
            <w:gridSpan w:val="5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SINIF ÖĞRETMENİ</w:t>
            </w:r>
          </w:p>
        </w:tc>
        <w:tc>
          <w:tcPr>
            <w:tcW w:w="217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RAPOR NO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RAPOR TARİ</w:t>
            </w: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Hİ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</w:tr>
      <w:tr w:rsidR="00AC3699" w:rsidTr="00AC3699">
        <w:trPr>
          <w:trHeight w:val="375"/>
        </w:trPr>
        <w:tc>
          <w:tcPr>
            <w:tcW w:w="1354" w:type="dxa"/>
            <w:gridSpan w:val="4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SINIF MEVCUDU</w:t>
            </w:r>
          </w:p>
        </w:tc>
        <w:tc>
          <w:tcPr>
            <w:tcW w:w="64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KIZ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ERKEK</w:t>
            </w:r>
          </w:p>
        </w:tc>
        <w:tc>
          <w:tcPr>
            <w:tcW w:w="7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2833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TOPLAM</w:t>
            </w: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</w:t>
            </w:r>
          </w:p>
        </w:tc>
      </w:tr>
      <w:tr w:rsidR="00AC3699" w:rsidTr="00AC3699">
        <w:trPr>
          <w:trHeight w:val="128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8221" w:type="dxa"/>
            <w:gridSpan w:val="13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ETKİNLİK ÇALIŞMALARI</w:t>
            </w:r>
          </w:p>
        </w:tc>
      </w:tr>
      <w:tr w:rsidR="00AC3699" w:rsidTr="00AC3699">
        <w:trPr>
          <w:trHeight w:val="329"/>
        </w:trPr>
        <w:tc>
          <w:tcPr>
            <w:tcW w:w="935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3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C3699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99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C3699" w:rsidRDefault="00AC3699" w:rsidP="00AC3699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C3699" w:rsidTr="00AC3699">
        <w:trPr>
          <w:trHeight w:val="102"/>
        </w:trPr>
        <w:tc>
          <w:tcPr>
            <w:tcW w:w="93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AC3699" w:rsidRPr="00E56E3F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99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C3699" w:rsidRDefault="00AC3699" w:rsidP="00AC3699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C3699" w:rsidTr="00AC3699">
        <w:trPr>
          <w:trHeight w:val="56"/>
        </w:trPr>
        <w:tc>
          <w:tcPr>
            <w:tcW w:w="93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AC3699" w:rsidRPr="00E56E3F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3699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AC3699" w:rsidRPr="00437A08" w:rsidRDefault="00AC3699" w:rsidP="00AC3699">
            <w:pPr>
              <w:jc w:val="center"/>
              <w:rPr>
                <w:sz w:val="20"/>
                <w:szCs w:val="20"/>
              </w:rPr>
            </w:pPr>
          </w:p>
        </w:tc>
      </w:tr>
      <w:tr w:rsidR="00AC3699" w:rsidTr="00AC3699">
        <w:trPr>
          <w:trHeight w:val="373"/>
        </w:trPr>
        <w:tc>
          <w:tcPr>
            <w:tcW w:w="935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699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99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C3699" w:rsidRPr="00437A08" w:rsidRDefault="00AC3699" w:rsidP="00AC3699">
            <w:pPr>
              <w:jc w:val="center"/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</w:tr>
      <w:tr w:rsidR="00AC3699" w:rsidTr="00AC3699">
        <w:trPr>
          <w:trHeight w:val="205"/>
        </w:trPr>
        <w:tc>
          <w:tcPr>
            <w:tcW w:w="935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nil"/>
            </w:tcBorders>
            <w:vAlign w:val="center"/>
          </w:tcPr>
          <w:p w:rsidR="00AC3699" w:rsidRPr="00E56E3F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99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C3699" w:rsidRPr="00437A08" w:rsidRDefault="00AC3699" w:rsidP="00AC3699">
            <w:pPr>
              <w:jc w:val="center"/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</w:tr>
      <w:tr w:rsidR="00AC3699" w:rsidTr="00AC3699">
        <w:trPr>
          <w:trHeight w:val="158"/>
        </w:trPr>
        <w:tc>
          <w:tcPr>
            <w:tcW w:w="935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AC3699" w:rsidRPr="00E56E3F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99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C3699" w:rsidRPr="00437A08" w:rsidRDefault="00AC3699" w:rsidP="00AC3699">
            <w:pPr>
              <w:jc w:val="center"/>
              <w:rPr>
                <w:sz w:val="20"/>
                <w:szCs w:val="20"/>
              </w:rPr>
            </w:pPr>
          </w:p>
        </w:tc>
      </w:tr>
      <w:tr w:rsidR="00AC3699" w:rsidTr="00AC3699">
        <w:trPr>
          <w:trHeight w:val="346"/>
        </w:trPr>
        <w:tc>
          <w:tcPr>
            <w:tcW w:w="935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nil"/>
            </w:tcBorders>
            <w:vAlign w:val="center"/>
          </w:tcPr>
          <w:p w:rsidR="00AC3699" w:rsidRPr="00E56E3F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  3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99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C3699" w:rsidRPr="00437A08" w:rsidRDefault="00AC3699" w:rsidP="00AC3699">
            <w:pPr>
              <w:jc w:val="center"/>
              <w:rPr>
                <w:sz w:val="20"/>
                <w:szCs w:val="20"/>
              </w:rPr>
            </w:pPr>
          </w:p>
        </w:tc>
      </w:tr>
      <w:tr w:rsidR="00AC3699" w:rsidTr="00AC3699">
        <w:trPr>
          <w:trHeight w:val="247"/>
        </w:trPr>
        <w:tc>
          <w:tcPr>
            <w:tcW w:w="935" w:type="dxa"/>
            <w:gridSpan w:val="2"/>
            <w:vMerge/>
            <w:tcBorders>
              <w:left w:val="double" w:sz="6" w:space="0" w:color="auto"/>
              <w:right w:val="nil"/>
            </w:tcBorders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99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C3699" w:rsidRPr="00437A08" w:rsidRDefault="00AC3699" w:rsidP="00AC3699">
            <w:pPr>
              <w:jc w:val="center"/>
              <w:rPr>
                <w:sz w:val="20"/>
                <w:szCs w:val="20"/>
              </w:rPr>
            </w:pPr>
          </w:p>
        </w:tc>
      </w:tr>
      <w:tr w:rsidR="00AC3699" w:rsidTr="00AC3699">
        <w:trPr>
          <w:trHeight w:val="264"/>
        </w:trPr>
        <w:tc>
          <w:tcPr>
            <w:tcW w:w="935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99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C3699" w:rsidRPr="00437A08" w:rsidRDefault="00AC3699" w:rsidP="00AC3699">
            <w:pPr>
              <w:jc w:val="center"/>
              <w:rPr>
                <w:sz w:val="20"/>
                <w:szCs w:val="20"/>
              </w:rPr>
            </w:pPr>
          </w:p>
        </w:tc>
      </w:tr>
      <w:tr w:rsidR="00AC3699" w:rsidTr="00AC3699">
        <w:trPr>
          <w:trHeight w:val="269"/>
        </w:trPr>
        <w:tc>
          <w:tcPr>
            <w:tcW w:w="935" w:type="dxa"/>
            <w:gridSpan w:val="2"/>
            <w:vMerge w:val="restart"/>
            <w:tcBorders>
              <w:left w:val="double" w:sz="6" w:space="0" w:color="auto"/>
              <w:right w:val="nil"/>
            </w:tcBorders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 4</w:t>
            </w:r>
          </w:p>
        </w:tc>
        <w:tc>
          <w:tcPr>
            <w:tcW w:w="1230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99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C3699" w:rsidRPr="00437A08" w:rsidRDefault="00AC3699" w:rsidP="00AC3699">
            <w:pPr>
              <w:jc w:val="center"/>
              <w:rPr>
                <w:sz w:val="20"/>
                <w:szCs w:val="20"/>
              </w:rPr>
            </w:pPr>
          </w:p>
        </w:tc>
      </w:tr>
      <w:tr w:rsidR="00AC3699" w:rsidTr="00AC3699">
        <w:trPr>
          <w:trHeight w:val="188"/>
        </w:trPr>
        <w:tc>
          <w:tcPr>
            <w:tcW w:w="935" w:type="dxa"/>
            <w:gridSpan w:val="2"/>
            <w:vMerge/>
            <w:tcBorders>
              <w:left w:val="double" w:sz="6" w:space="0" w:color="auto"/>
              <w:right w:val="nil"/>
            </w:tcBorders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99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C3699" w:rsidRPr="00437A08" w:rsidRDefault="00AC3699" w:rsidP="00AC3699">
            <w:pPr>
              <w:jc w:val="center"/>
              <w:rPr>
                <w:sz w:val="20"/>
                <w:szCs w:val="20"/>
              </w:rPr>
            </w:pPr>
          </w:p>
        </w:tc>
      </w:tr>
      <w:tr w:rsidR="00AC3699" w:rsidTr="00AC3699">
        <w:trPr>
          <w:trHeight w:val="235"/>
        </w:trPr>
        <w:tc>
          <w:tcPr>
            <w:tcW w:w="935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99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C3699" w:rsidRPr="00437A08" w:rsidRDefault="00AC3699" w:rsidP="00AC3699">
            <w:pPr>
              <w:jc w:val="center"/>
              <w:rPr>
                <w:sz w:val="20"/>
                <w:szCs w:val="20"/>
              </w:rPr>
            </w:pPr>
          </w:p>
        </w:tc>
      </w:tr>
      <w:tr w:rsidR="00AC3699" w:rsidTr="00AC3699">
        <w:trPr>
          <w:trHeight w:val="201"/>
        </w:trPr>
        <w:tc>
          <w:tcPr>
            <w:tcW w:w="935" w:type="dxa"/>
            <w:gridSpan w:val="2"/>
            <w:vMerge w:val="restart"/>
            <w:tcBorders>
              <w:left w:val="double" w:sz="6" w:space="0" w:color="auto"/>
              <w:right w:val="nil"/>
            </w:tcBorders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 5</w:t>
            </w:r>
          </w:p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99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vMerge w:val="restart"/>
            <w:tcBorders>
              <w:top w:val="single" w:sz="4" w:space="0" w:color="auto"/>
              <w:left w:val="nil"/>
              <w:right w:val="double" w:sz="6" w:space="0" w:color="000000"/>
            </w:tcBorders>
            <w:shd w:val="clear" w:color="auto" w:fill="auto"/>
            <w:vAlign w:val="center"/>
          </w:tcPr>
          <w:p w:rsidR="00AC3699" w:rsidRPr="00437A08" w:rsidRDefault="00AC3699" w:rsidP="00AC3699">
            <w:pPr>
              <w:jc w:val="center"/>
              <w:rPr>
                <w:sz w:val="20"/>
                <w:szCs w:val="20"/>
              </w:rPr>
            </w:pPr>
          </w:p>
        </w:tc>
      </w:tr>
      <w:tr w:rsidR="00AC3699" w:rsidTr="00AC3699">
        <w:trPr>
          <w:trHeight w:val="199"/>
        </w:trPr>
        <w:tc>
          <w:tcPr>
            <w:tcW w:w="935" w:type="dxa"/>
            <w:gridSpan w:val="2"/>
            <w:vMerge/>
            <w:tcBorders>
              <w:left w:val="double" w:sz="6" w:space="0" w:color="auto"/>
              <w:right w:val="nil"/>
            </w:tcBorders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99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vMerge/>
            <w:tcBorders>
              <w:left w:val="nil"/>
              <w:right w:val="double" w:sz="6" w:space="0" w:color="000000"/>
            </w:tcBorders>
            <w:shd w:val="clear" w:color="auto" w:fill="auto"/>
            <w:vAlign w:val="center"/>
          </w:tcPr>
          <w:p w:rsidR="00AC3699" w:rsidRPr="00437A08" w:rsidRDefault="00AC3699" w:rsidP="00AC3699">
            <w:pPr>
              <w:jc w:val="center"/>
              <w:rPr>
                <w:sz w:val="20"/>
                <w:szCs w:val="20"/>
              </w:rPr>
            </w:pPr>
          </w:p>
        </w:tc>
      </w:tr>
      <w:tr w:rsidR="00AC3699" w:rsidTr="00AC3699">
        <w:trPr>
          <w:trHeight w:val="199"/>
        </w:trPr>
        <w:tc>
          <w:tcPr>
            <w:tcW w:w="935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99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vMerge/>
            <w:tcBorders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C3699" w:rsidRPr="00437A08" w:rsidRDefault="00AC3699" w:rsidP="00AC3699">
            <w:pPr>
              <w:jc w:val="center"/>
              <w:rPr>
                <w:sz w:val="20"/>
                <w:szCs w:val="20"/>
              </w:rPr>
            </w:pPr>
          </w:p>
        </w:tc>
      </w:tr>
      <w:tr w:rsidR="00AC3699" w:rsidTr="00AC3699">
        <w:trPr>
          <w:trHeight w:val="345"/>
        </w:trPr>
        <w:tc>
          <w:tcPr>
            <w:tcW w:w="4155" w:type="dxa"/>
            <w:gridSpan w:val="10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UYGULANAN TEST VE ANKETLER</w:t>
            </w:r>
          </w:p>
        </w:tc>
        <w:tc>
          <w:tcPr>
            <w:tcW w:w="195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UYGULAMA TARİHİ</w:t>
            </w:r>
          </w:p>
        </w:tc>
        <w:tc>
          <w:tcPr>
            <w:tcW w:w="427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UYGULANAN ÖĞRENCİ SAYISI</w:t>
            </w:r>
          </w:p>
        </w:tc>
      </w:tr>
      <w:tr w:rsidR="00AC3699" w:rsidTr="00AC3699">
        <w:trPr>
          <w:trHeight w:val="345"/>
        </w:trPr>
        <w:tc>
          <w:tcPr>
            <w:tcW w:w="4155" w:type="dxa"/>
            <w:gridSpan w:val="10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3699" w:rsidRPr="00E56E3F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3699" w:rsidRPr="00E56E3F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KIZ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ERKEK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TOPLAM</w:t>
            </w:r>
          </w:p>
        </w:tc>
      </w:tr>
      <w:tr w:rsidR="00AC3699" w:rsidTr="00AC3699">
        <w:trPr>
          <w:trHeight w:val="384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437A08" w:rsidRDefault="00AC3699" w:rsidP="00AC3699">
            <w:pPr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437A08" w:rsidRDefault="00AC3699" w:rsidP="00AC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437A08" w:rsidRDefault="00AC3699" w:rsidP="00AC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437A08" w:rsidRDefault="00AC3699" w:rsidP="00AC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C3699" w:rsidRPr="00437A08" w:rsidRDefault="00AC3699" w:rsidP="00AC3699">
            <w:pPr>
              <w:jc w:val="center"/>
              <w:rPr>
                <w:sz w:val="20"/>
                <w:szCs w:val="20"/>
              </w:rPr>
            </w:pPr>
          </w:p>
        </w:tc>
      </w:tr>
      <w:tr w:rsidR="00AC3699" w:rsidTr="00AC3699">
        <w:trPr>
          <w:trHeight w:val="414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AC3699" w:rsidTr="00AC3699">
        <w:trPr>
          <w:trHeight w:val="345"/>
        </w:trPr>
        <w:tc>
          <w:tcPr>
            <w:tcW w:w="10386" w:type="dxa"/>
            <w:gridSpan w:val="18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VELİLERLE YAPILAN GÖRÜŞMELER</w:t>
            </w:r>
          </w:p>
        </w:tc>
      </w:tr>
      <w:tr w:rsidR="00AC3699" w:rsidTr="00AC3699">
        <w:trPr>
          <w:trHeight w:val="345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22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VELİ</w:t>
            </w:r>
          </w:p>
        </w:tc>
        <w:tc>
          <w:tcPr>
            <w:tcW w:w="11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ÖĞRENCİSİ</w:t>
            </w:r>
          </w:p>
        </w:tc>
        <w:tc>
          <w:tcPr>
            <w:tcW w:w="49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GÖRÜŞME KONUSU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TARİH</w:t>
            </w:r>
          </w:p>
        </w:tc>
      </w:tr>
      <w:tr w:rsidR="00AC3699" w:rsidTr="00AC3699">
        <w:trPr>
          <w:trHeight w:val="376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970227" w:rsidRDefault="00AC3699" w:rsidP="00AC3699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970227" w:rsidRDefault="00AC3699" w:rsidP="00AC3699">
            <w:pPr>
              <w:rPr>
                <w:sz w:val="18"/>
                <w:szCs w:val="18"/>
              </w:rPr>
            </w:pPr>
          </w:p>
        </w:tc>
        <w:tc>
          <w:tcPr>
            <w:tcW w:w="49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970227" w:rsidRDefault="00AC3699" w:rsidP="00AC369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C3699" w:rsidRPr="00970227" w:rsidRDefault="00AC3699" w:rsidP="00AC3699">
            <w:pPr>
              <w:jc w:val="center"/>
              <w:rPr>
                <w:sz w:val="18"/>
                <w:szCs w:val="18"/>
              </w:rPr>
            </w:pPr>
          </w:p>
        </w:tc>
      </w:tr>
      <w:tr w:rsidR="00AC3699" w:rsidTr="00AC3699">
        <w:trPr>
          <w:trHeight w:val="354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970227" w:rsidRDefault="00AC3699" w:rsidP="00AC3699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970227" w:rsidRDefault="00AC3699" w:rsidP="00AC3699">
            <w:pPr>
              <w:rPr>
                <w:sz w:val="18"/>
                <w:szCs w:val="18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970227" w:rsidRDefault="00AC3699" w:rsidP="00AC369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C3699" w:rsidRPr="00970227" w:rsidRDefault="00AC3699" w:rsidP="00AC3699">
            <w:pPr>
              <w:jc w:val="center"/>
              <w:rPr>
                <w:sz w:val="18"/>
                <w:szCs w:val="18"/>
              </w:rPr>
            </w:pPr>
          </w:p>
        </w:tc>
      </w:tr>
      <w:tr w:rsidR="00AC3699" w:rsidTr="00AC3699">
        <w:trPr>
          <w:trHeight w:val="336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437A08" w:rsidRDefault="00AC3699" w:rsidP="00AC3699">
            <w:pPr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437A08" w:rsidRDefault="00AC3699" w:rsidP="00AC3699">
            <w:pPr>
              <w:rPr>
                <w:sz w:val="20"/>
                <w:szCs w:val="20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437A08" w:rsidRDefault="00AC3699" w:rsidP="00AC369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C3699" w:rsidRPr="00437A08" w:rsidRDefault="00AC3699" w:rsidP="00AC3699">
            <w:pPr>
              <w:jc w:val="center"/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</w:tr>
      <w:tr w:rsidR="00AC3699" w:rsidTr="00AC3699">
        <w:trPr>
          <w:trHeight w:val="345"/>
        </w:trPr>
        <w:tc>
          <w:tcPr>
            <w:tcW w:w="10386" w:type="dxa"/>
            <w:gridSpan w:val="18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ÖĞRENCİLERLE YAPILAN GÖRÜŞMELER</w:t>
            </w:r>
          </w:p>
        </w:tc>
      </w:tr>
      <w:tr w:rsidR="00AC3699" w:rsidTr="00AC3699">
        <w:trPr>
          <w:trHeight w:val="345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ÖĞRENCİNİN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ADI VE SOYADI</w:t>
            </w:r>
          </w:p>
        </w:tc>
        <w:tc>
          <w:tcPr>
            <w:tcW w:w="49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GÖRÜŞME KONUSU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TARİH</w:t>
            </w:r>
          </w:p>
        </w:tc>
      </w:tr>
      <w:tr w:rsidR="00AC3699" w:rsidTr="00AC3699">
        <w:trPr>
          <w:trHeight w:val="379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AC3699" w:rsidRPr="00E56E3F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121CA2" w:rsidRDefault="00AC3699" w:rsidP="00AC3699">
            <w:pPr>
              <w:jc w:val="center"/>
            </w:pPr>
          </w:p>
        </w:tc>
        <w:tc>
          <w:tcPr>
            <w:tcW w:w="1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699" w:rsidRPr="00121CA2" w:rsidRDefault="00AC3699" w:rsidP="00AC3699">
            <w:pPr>
              <w:rPr>
                <w:sz w:val="16"/>
                <w:szCs w:val="16"/>
              </w:rPr>
            </w:pPr>
            <w:r w:rsidRPr="00121CA2">
              <w:rPr>
                <w:sz w:val="16"/>
                <w:szCs w:val="16"/>
              </w:rPr>
              <w:t> </w:t>
            </w:r>
          </w:p>
        </w:tc>
        <w:tc>
          <w:tcPr>
            <w:tcW w:w="49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699" w:rsidRPr="00121CA2" w:rsidRDefault="00AC3699" w:rsidP="00AC3699">
            <w:pPr>
              <w:rPr>
                <w:sz w:val="16"/>
                <w:szCs w:val="16"/>
              </w:rPr>
            </w:pPr>
            <w:r w:rsidRPr="00121CA2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C3699" w:rsidRPr="00121CA2" w:rsidRDefault="00AC3699" w:rsidP="00AC3699">
            <w:pPr>
              <w:jc w:val="center"/>
              <w:rPr>
                <w:sz w:val="16"/>
                <w:szCs w:val="16"/>
              </w:rPr>
            </w:pPr>
          </w:p>
        </w:tc>
      </w:tr>
      <w:tr w:rsidR="00AC3699" w:rsidTr="00AC3699">
        <w:trPr>
          <w:trHeight w:val="386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AC3699" w:rsidRPr="00E56E3F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121CA2" w:rsidRDefault="00AC3699" w:rsidP="00AC3699">
            <w:pPr>
              <w:jc w:val="center"/>
            </w:pP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699" w:rsidRPr="00121CA2" w:rsidRDefault="00AC3699" w:rsidP="00AC3699">
            <w:pPr>
              <w:rPr>
                <w:sz w:val="16"/>
                <w:szCs w:val="16"/>
              </w:rPr>
            </w:pPr>
            <w:r w:rsidRPr="00121CA2">
              <w:rPr>
                <w:sz w:val="16"/>
                <w:szCs w:val="16"/>
              </w:rPr>
              <w:t> </w:t>
            </w: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699" w:rsidRPr="00121CA2" w:rsidRDefault="00AC3699" w:rsidP="00AC3699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C3699" w:rsidRPr="00121CA2" w:rsidRDefault="00AC3699" w:rsidP="00AC3699">
            <w:pPr>
              <w:jc w:val="center"/>
              <w:rPr>
                <w:sz w:val="16"/>
                <w:szCs w:val="16"/>
              </w:rPr>
            </w:pPr>
          </w:p>
        </w:tc>
      </w:tr>
      <w:tr w:rsidR="00AC3699" w:rsidTr="00AC3699">
        <w:trPr>
          <w:trHeight w:val="378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AC3699" w:rsidRPr="00E56E3F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121CA2" w:rsidRDefault="00AC3699" w:rsidP="00AC3699">
            <w:pPr>
              <w:jc w:val="center"/>
            </w:pP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699" w:rsidRPr="00121CA2" w:rsidRDefault="00AC3699" w:rsidP="00AC3699">
            <w:pPr>
              <w:rPr>
                <w:sz w:val="16"/>
                <w:szCs w:val="16"/>
              </w:rPr>
            </w:pPr>
            <w:r w:rsidRPr="00121CA2">
              <w:rPr>
                <w:sz w:val="16"/>
                <w:szCs w:val="16"/>
              </w:rPr>
              <w:t> </w:t>
            </w: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699" w:rsidRPr="00121CA2" w:rsidRDefault="00AC3699" w:rsidP="00AC3699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C3699" w:rsidRPr="00121CA2" w:rsidRDefault="00AC3699" w:rsidP="00AC3699">
            <w:pPr>
              <w:jc w:val="center"/>
              <w:rPr>
                <w:sz w:val="16"/>
                <w:szCs w:val="16"/>
              </w:rPr>
            </w:pPr>
          </w:p>
        </w:tc>
      </w:tr>
      <w:tr w:rsidR="00AC3699" w:rsidTr="00AC3699">
        <w:trPr>
          <w:trHeight w:val="525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   </w:t>
            </w: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DİĞER</w:t>
            </w:r>
          </w:p>
          <w:p w:rsidR="00AC3699" w:rsidRPr="00E56E3F" w:rsidRDefault="00AC3699" w:rsidP="00AC369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ÇALIŞMALAR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35" w:type="dxa"/>
            <w:gridSpan w:val="1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C3699" w:rsidRPr="00437A08" w:rsidRDefault="00AC3699" w:rsidP="00AC3699">
            <w:pPr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</w:tr>
      <w:tr w:rsidR="00AC3699" w:rsidTr="00AC3699">
        <w:trPr>
          <w:trHeight w:val="802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AC3699" w:rsidRDefault="00AC3699" w:rsidP="00AC3699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9" w:rsidRPr="00E56E3F" w:rsidRDefault="00AC3699" w:rsidP="00AC369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3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C3699" w:rsidRPr="00437A08" w:rsidRDefault="00AC3699" w:rsidP="00AC3699">
            <w:pPr>
              <w:rPr>
                <w:sz w:val="20"/>
                <w:szCs w:val="20"/>
              </w:rPr>
            </w:pPr>
          </w:p>
        </w:tc>
      </w:tr>
    </w:tbl>
    <w:p w:rsidR="00AC3699" w:rsidRDefault="00AC3699" w:rsidP="00AC3699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AC3699" w:rsidRDefault="00AC3699" w:rsidP="00AC3699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AC3699" w:rsidRDefault="00AC3699" w:rsidP="00AC3699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AC3699" w:rsidRDefault="00AC3699" w:rsidP="00AC3699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AC3699" w:rsidRDefault="00AC3699" w:rsidP="00AC3699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AC3699" w:rsidRDefault="00AC3699" w:rsidP="00AC3699">
      <w:pPr>
        <w:tabs>
          <w:tab w:val="left" w:pos="7312"/>
        </w:tabs>
        <w:jc w:val="center"/>
        <w:rPr>
          <w:b/>
          <w:sz w:val="22"/>
          <w:szCs w:val="22"/>
        </w:rPr>
      </w:pPr>
    </w:p>
    <w:p w:rsidR="00AC3699" w:rsidRDefault="00904521" w:rsidP="00AC3699">
      <w:pPr>
        <w:tabs>
          <w:tab w:val="left" w:pos="7312"/>
        </w:tabs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-505460</wp:posOffset>
                </wp:positionV>
                <wp:extent cx="2225040" cy="333375"/>
                <wp:effectExtent l="0" t="0" r="0" b="0"/>
                <wp:wrapNone/>
                <wp:docPr id="9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5040" cy="3333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C3699" w:rsidRDefault="00AC3699" w:rsidP="00AC3699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left:0;text-align:left;margin-left:162.35pt;margin-top:-39.8pt;width:175.2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" filled="f" stroked="f" strokeweight="2pt">
                <v:path arrowok="t"/>
                <v:textbox>
                  <w:txbxContent>
                    <w:p w:rsidR="00AC3699" w:rsidRDefault="00AC3699" w:rsidP="00AC3699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3699" w:rsidRPr="00C8666A" w:rsidRDefault="00AC3699" w:rsidP="00AC3699">
      <w:pPr>
        <w:tabs>
          <w:tab w:val="left" w:pos="7312"/>
        </w:tabs>
        <w:jc w:val="center"/>
        <w:rPr>
          <w:b/>
          <w:sz w:val="22"/>
          <w:szCs w:val="22"/>
        </w:rPr>
      </w:pPr>
      <w:r w:rsidRPr="00C8666A">
        <w:rPr>
          <w:b/>
          <w:sz w:val="22"/>
          <w:szCs w:val="22"/>
        </w:rPr>
        <w:t xml:space="preserve">    </w:t>
      </w:r>
    </w:p>
    <w:p w:rsidR="00AC3699" w:rsidRPr="00C8666A" w:rsidRDefault="00AC3699" w:rsidP="00AC3699">
      <w:pPr>
        <w:tabs>
          <w:tab w:val="left" w:pos="7312"/>
        </w:tabs>
        <w:jc w:val="center"/>
        <w:rPr>
          <w:b/>
          <w:sz w:val="22"/>
          <w:szCs w:val="22"/>
        </w:rPr>
      </w:pPr>
    </w:p>
    <w:p w:rsidR="00AC3699" w:rsidRPr="00C8666A" w:rsidRDefault="00AC3699" w:rsidP="00AC3699">
      <w:pPr>
        <w:tabs>
          <w:tab w:val="left" w:pos="1428"/>
          <w:tab w:val="left" w:pos="7312"/>
        </w:tabs>
        <w:rPr>
          <w:b/>
          <w:sz w:val="22"/>
          <w:szCs w:val="22"/>
        </w:rPr>
      </w:pPr>
      <w:r w:rsidRPr="00C8666A">
        <w:rPr>
          <w:b/>
          <w:sz w:val="22"/>
          <w:szCs w:val="22"/>
        </w:rPr>
        <w:t xml:space="preserve">          </w:t>
      </w: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Default="00AC3699" w:rsidP="00AC3699">
      <w:pPr>
        <w:tabs>
          <w:tab w:val="left" w:pos="7312"/>
        </w:tabs>
        <w:rPr>
          <w:b/>
          <w:sz w:val="22"/>
          <w:szCs w:val="22"/>
        </w:rPr>
      </w:pPr>
    </w:p>
    <w:p w:rsidR="00AC3699" w:rsidRPr="00C8666A" w:rsidRDefault="00AC3699" w:rsidP="00AC3699">
      <w:pPr>
        <w:tabs>
          <w:tab w:val="left" w:pos="731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Pr="00C8666A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ınıf  Rehber Öğretmeni</w:t>
      </w:r>
      <w:r w:rsidRPr="00C8666A"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 xml:space="preserve">                           </w:t>
      </w:r>
      <w:r w:rsidRPr="00C8666A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          Okul Müdürü</w:t>
      </w:r>
    </w:p>
    <w:p w:rsidR="00AC3699" w:rsidRPr="00762151" w:rsidRDefault="00AC3699" w:rsidP="00AC3699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BC1766" w:rsidRDefault="00904521"/>
    <w:sectPr w:rsidR="00BC1766" w:rsidSect="00333E85">
      <w:pgSz w:w="11906" w:h="16838"/>
      <w:pgMar w:top="180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99"/>
    <w:rsid w:val="002109B0"/>
    <w:rsid w:val="002B4FEA"/>
    <w:rsid w:val="00612DF6"/>
    <w:rsid w:val="00904521"/>
    <w:rsid w:val="00AC3699"/>
    <w:rsid w:val="00DC213A"/>
    <w:rsid w:val="00E52FC5"/>
    <w:rsid w:val="00EA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</dc:creator>
  <cp:lastModifiedBy>müdür</cp:lastModifiedBy>
  <cp:revision>2</cp:revision>
  <dcterms:created xsi:type="dcterms:W3CDTF">2022-04-26T09:32:00Z</dcterms:created>
  <dcterms:modified xsi:type="dcterms:W3CDTF">2022-04-26T09:32:00Z</dcterms:modified>
</cp:coreProperties>
</file>