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078" w:rsidRDefault="003042B8">
      <w:r>
        <w:t>OKUL AİLE BİRLİĞİ ÜYELERİ</w:t>
      </w:r>
    </w:p>
    <w:p w:rsidR="003042B8" w:rsidRDefault="003042B8"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ECE550F" wp14:editId="0CA1E610">
                <wp:simplePos x="0" y="0"/>
                <wp:positionH relativeFrom="margin">
                  <wp:posOffset>4146990</wp:posOffset>
                </wp:positionH>
                <wp:positionV relativeFrom="margin">
                  <wp:posOffset>3241381</wp:posOffset>
                </wp:positionV>
                <wp:extent cx="1274445" cy="246185"/>
                <wp:effectExtent l="0" t="0" r="20955" b="20955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4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B8" w:rsidRDefault="003042B8" w:rsidP="003042B8">
                            <w:pPr>
                              <w:jc w:val="center"/>
                            </w:pPr>
                            <w:r>
                              <w:t>ÜYE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CE550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6.55pt;margin-top:255.25pt;width:100.35pt;height:1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">
                <v:textbox>
                  <w:txbxContent>
                    <w:p w:rsidR="003042B8" w:rsidRDefault="003042B8" w:rsidP="003042B8">
                      <w:pPr>
                        <w:jc w:val="center"/>
                      </w:pPr>
                      <w:r>
                        <w:t>ÜYE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638A14" wp14:editId="79B4DEB4">
                <wp:simplePos x="0" y="0"/>
                <wp:positionH relativeFrom="margin">
                  <wp:align>center</wp:align>
                </wp:positionH>
                <wp:positionV relativeFrom="margin">
                  <wp:posOffset>3235081</wp:posOffset>
                </wp:positionV>
                <wp:extent cx="1274885" cy="228600"/>
                <wp:effectExtent l="0" t="0" r="20955" b="19050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8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B8" w:rsidRDefault="003042B8" w:rsidP="003042B8">
                            <w:pPr>
                              <w:jc w:val="center"/>
                            </w:pPr>
                            <w:r>
                              <w:t>SEKRETER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38A14" id="_x0000_s1027" type="#_x0000_t202" style="position:absolute;margin-left:0;margin-top:254.75pt;width:100.4pt;height:18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">
                <v:textbox>
                  <w:txbxContent>
                    <w:p w:rsidR="003042B8" w:rsidRDefault="003042B8" w:rsidP="003042B8">
                      <w:pPr>
                        <w:jc w:val="center"/>
                      </w:pPr>
                      <w:r>
                        <w:t>SEKRETER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AD09D7F" wp14:editId="2036DF97">
                <wp:simplePos x="0" y="0"/>
                <wp:positionH relativeFrom="margin">
                  <wp:posOffset>348713</wp:posOffset>
                </wp:positionH>
                <wp:positionV relativeFrom="margin">
                  <wp:posOffset>3232589</wp:posOffset>
                </wp:positionV>
                <wp:extent cx="1274445" cy="281353"/>
                <wp:effectExtent l="0" t="0" r="20955" b="23495"/>
                <wp:wrapNone/>
                <wp:docPr id="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813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B8" w:rsidRDefault="003042B8" w:rsidP="003042B8">
                            <w:pPr>
                              <w:jc w:val="center"/>
                            </w:pPr>
                            <w:r>
                              <w:t>MUHASIP ÜYE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09D7F" id="_x0000_s1028" type="#_x0000_t202" style="position:absolute;margin-left:27.45pt;margin-top:254.55pt;width:100.35pt;height:22.1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">
                <v:textbox>
                  <w:txbxContent>
                    <w:p w:rsidR="003042B8" w:rsidRDefault="003042B8" w:rsidP="003042B8">
                      <w:pPr>
                        <w:jc w:val="center"/>
                      </w:pPr>
                      <w:r>
                        <w:t>MUHASIP ÜYE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42C5E26" wp14:editId="6524BDC8">
                <wp:simplePos x="0" y="0"/>
                <wp:positionH relativeFrom="margin">
                  <wp:posOffset>1140020</wp:posOffset>
                </wp:positionH>
                <wp:positionV relativeFrom="margin">
                  <wp:posOffset>2080796</wp:posOffset>
                </wp:positionV>
                <wp:extent cx="1432218" cy="254977"/>
                <wp:effectExtent l="0" t="0" r="15875" b="12065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2218" cy="2549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B8" w:rsidRDefault="003042B8" w:rsidP="003042B8">
                            <w:r>
                              <w:t>BAŞKAN YARDIMCISI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C5E26" id="_x0000_s1029" type="#_x0000_t202" style="position:absolute;margin-left:89.75pt;margin-top:163.85pt;width:112.75pt;height:20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">
                <v:textbox>
                  <w:txbxContent>
                    <w:p w:rsidR="003042B8" w:rsidRDefault="003042B8" w:rsidP="003042B8">
                      <w:r>
                        <w:t>BAŞKAN</w:t>
                      </w:r>
                      <w:bookmarkStart w:id="1" w:name="_GoBack"/>
                      <w:bookmarkEnd w:id="1"/>
                      <w:r>
                        <w:t xml:space="preserve"> YARDIMCISI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9183BD" wp14:editId="6277BA95">
                <wp:simplePos x="0" y="0"/>
                <wp:positionH relativeFrom="margin">
                  <wp:posOffset>2256643</wp:posOffset>
                </wp:positionH>
                <wp:positionV relativeFrom="margin">
                  <wp:posOffset>911420</wp:posOffset>
                </wp:positionV>
                <wp:extent cx="1274445" cy="272562"/>
                <wp:effectExtent l="0" t="0" r="20955" b="13335"/>
                <wp:wrapNone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4445" cy="2725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42B8" w:rsidRPr="003042B8" w:rsidRDefault="003042B8" w:rsidP="003042B8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042B8">
                              <w:rPr>
                                <w:b/>
                                <w:sz w:val="24"/>
                              </w:rPr>
                              <w:t>BAŞKAN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83BD" id="_x0000_s1030" type="#_x0000_t202" style="position:absolute;margin-left:177.7pt;margin-top:71.75pt;width:100.35pt;height:21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">
                <v:textbox>
                  <w:txbxContent>
                    <w:p w:rsidR="003042B8" w:rsidRPr="003042B8" w:rsidRDefault="003042B8" w:rsidP="003042B8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3042B8">
                        <w:rPr>
                          <w:b/>
                          <w:sz w:val="24"/>
                        </w:rPr>
                        <w:t>BAŞKAN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0" r="0" b="0"/>
            <wp:docPr id="1" name="Diy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3042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9D"/>
    <w:rsid w:val="003042B8"/>
    <w:rsid w:val="00406292"/>
    <w:rsid w:val="00B96B9D"/>
    <w:rsid w:val="00BA3236"/>
    <w:rsid w:val="00F3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E9C64-FEBD-475E-BE0B-540DD479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E980C72-5127-44FF-8640-287F16713290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tr-TR"/>
        </a:p>
      </dgm:t>
    </dgm:pt>
    <dgm:pt modelId="{6BAE1F4F-3181-493E-822A-2169B787AFBB}">
      <dgm:prSet phldrT="[Metin]"/>
      <dgm:spPr/>
      <dgm:t>
        <a:bodyPr/>
        <a:lstStyle/>
        <a:p>
          <a:r>
            <a:rPr lang="tr-TR"/>
            <a:t>ASLIHAN YILDIRIM</a:t>
          </a:r>
        </a:p>
      </dgm:t>
    </dgm:pt>
    <dgm:pt modelId="{15B2847E-A049-475F-A691-B8A5E2A861FA}" type="parTrans" cxnId="{7256AE58-88BA-43BC-B571-FFFC5B5D9A19}">
      <dgm:prSet/>
      <dgm:spPr/>
      <dgm:t>
        <a:bodyPr/>
        <a:lstStyle/>
        <a:p>
          <a:endParaRPr lang="tr-TR"/>
        </a:p>
      </dgm:t>
    </dgm:pt>
    <dgm:pt modelId="{55BB1B72-BE6D-48D8-9820-91BE8F382336}" type="sibTrans" cxnId="{7256AE58-88BA-43BC-B571-FFFC5B5D9A19}">
      <dgm:prSet/>
      <dgm:spPr/>
      <dgm:t>
        <a:bodyPr/>
        <a:lstStyle/>
        <a:p>
          <a:endParaRPr lang="tr-TR"/>
        </a:p>
      </dgm:t>
    </dgm:pt>
    <dgm:pt modelId="{D314B234-709B-43BD-8B33-90CC298EC9BA}" type="asst">
      <dgm:prSet phldrT="[Metin]"/>
      <dgm:spPr/>
      <dgm:t>
        <a:bodyPr/>
        <a:lstStyle/>
        <a:p>
          <a:r>
            <a:rPr lang="tr-TR"/>
            <a:t>LEYLA KARAKOÇ</a:t>
          </a:r>
        </a:p>
      </dgm:t>
    </dgm:pt>
    <dgm:pt modelId="{0A60DE2B-1EE8-4FDD-B7A9-D66D638C0A4C}" type="parTrans" cxnId="{3C5FFFFF-52EA-4747-A971-D8B5D1B84640}">
      <dgm:prSet/>
      <dgm:spPr/>
      <dgm:t>
        <a:bodyPr/>
        <a:lstStyle/>
        <a:p>
          <a:endParaRPr lang="tr-TR"/>
        </a:p>
      </dgm:t>
    </dgm:pt>
    <dgm:pt modelId="{BDC78A90-9700-445B-85B4-10ED09705818}" type="sibTrans" cxnId="{3C5FFFFF-52EA-4747-A971-D8B5D1B84640}">
      <dgm:prSet/>
      <dgm:spPr/>
      <dgm:t>
        <a:bodyPr/>
        <a:lstStyle/>
        <a:p>
          <a:endParaRPr lang="tr-TR"/>
        </a:p>
      </dgm:t>
    </dgm:pt>
    <dgm:pt modelId="{69EBF0C1-2433-4F87-AD3D-E051DBA5798C}">
      <dgm:prSet phldrT="[Metin]"/>
      <dgm:spPr/>
      <dgm:t>
        <a:bodyPr/>
        <a:lstStyle/>
        <a:p>
          <a:r>
            <a:rPr lang="tr-TR"/>
            <a:t>DİLEK TEYİN</a:t>
          </a:r>
        </a:p>
      </dgm:t>
    </dgm:pt>
    <dgm:pt modelId="{73014AA4-D230-4B51-9F27-73180B60D86A}" type="parTrans" cxnId="{561EC334-842B-40CC-835D-A1A2FAEC78A0}">
      <dgm:prSet/>
      <dgm:spPr/>
      <dgm:t>
        <a:bodyPr/>
        <a:lstStyle/>
        <a:p>
          <a:endParaRPr lang="tr-TR"/>
        </a:p>
      </dgm:t>
    </dgm:pt>
    <dgm:pt modelId="{DC91D80A-132E-4592-8A1F-C1FB7A29756C}" type="sibTrans" cxnId="{561EC334-842B-40CC-835D-A1A2FAEC78A0}">
      <dgm:prSet/>
      <dgm:spPr/>
      <dgm:t>
        <a:bodyPr/>
        <a:lstStyle/>
        <a:p>
          <a:endParaRPr lang="tr-TR"/>
        </a:p>
      </dgm:t>
    </dgm:pt>
    <dgm:pt modelId="{EFAE2E68-2944-4223-BB90-5FBE30DE6FC1}">
      <dgm:prSet phldrT="[Metin]"/>
      <dgm:spPr/>
      <dgm:t>
        <a:bodyPr/>
        <a:lstStyle/>
        <a:p>
          <a:r>
            <a:rPr lang="tr-TR"/>
            <a:t>LEYLA ÖZKAYA</a:t>
          </a:r>
        </a:p>
      </dgm:t>
    </dgm:pt>
    <dgm:pt modelId="{43B786DE-6885-4B91-A894-973D83AB93A8}" type="parTrans" cxnId="{79B37FF7-CEFA-463A-ABB3-AABEFE0C8D77}">
      <dgm:prSet/>
      <dgm:spPr/>
      <dgm:t>
        <a:bodyPr/>
        <a:lstStyle/>
        <a:p>
          <a:endParaRPr lang="tr-TR"/>
        </a:p>
      </dgm:t>
    </dgm:pt>
    <dgm:pt modelId="{076E3463-E3E6-4F7F-9410-FA692A0A237D}" type="sibTrans" cxnId="{79B37FF7-CEFA-463A-ABB3-AABEFE0C8D77}">
      <dgm:prSet/>
      <dgm:spPr/>
      <dgm:t>
        <a:bodyPr/>
        <a:lstStyle/>
        <a:p>
          <a:endParaRPr lang="tr-TR"/>
        </a:p>
      </dgm:t>
    </dgm:pt>
    <dgm:pt modelId="{D15FC602-896A-459C-8C1C-1A2E51E90BD0}">
      <dgm:prSet phldrT="[Metin]"/>
      <dgm:spPr/>
      <dgm:t>
        <a:bodyPr/>
        <a:lstStyle/>
        <a:p>
          <a:r>
            <a:rPr lang="tr-TR"/>
            <a:t>EMİNE ÖZTÜRK</a:t>
          </a:r>
        </a:p>
      </dgm:t>
    </dgm:pt>
    <dgm:pt modelId="{871385F6-7A7A-408B-A6E3-D7D30FEF16D5}" type="parTrans" cxnId="{B5825722-36AB-4211-A1C1-7B16C8B711A7}">
      <dgm:prSet/>
      <dgm:spPr/>
      <dgm:t>
        <a:bodyPr/>
        <a:lstStyle/>
        <a:p>
          <a:endParaRPr lang="tr-TR"/>
        </a:p>
      </dgm:t>
    </dgm:pt>
    <dgm:pt modelId="{9E382657-1A36-4E9B-BB4C-C544546AC6E4}" type="sibTrans" cxnId="{B5825722-36AB-4211-A1C1-7B16C8B711A7}">
      <dgm:prSet/>
      <dgm:spPr/>
      <dgm:t>
        <a:bodyPr/>
        <a:lstStyle/>
        <a:p>
          <a:endParaRPr lang="tr-TR"/>
        </a:p>
      </dgm:t>
    </dgm:pt>
    <dgm:pt modelId="{1961BD03-64A6-4858-B158-136F17A4D1B9}" type="pres">
      <dgm:prSet presAssocID="{BE980C72-5127-44FF-8640-287F16713290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r-TR"/>
        </a:p>
      </dgm:t>
    </dgm:pt>
    <dgm:pt modelId="{0136180C-69AA-4F69-A498-613DEB2CD214}" type="pres">
      <dgm:prSet presAssocID="{6BAE1F4F-3181-493E-822A-2169B787AFBB}" presName="hierRoot1" presStyleCnt="0">
        <dgm:presLayoutVars>
          <dgm:hierBranch val="init"/>
        </dgm:presLayoutVars>
      </dgm:prSet>
      <dgm:spPr/>
    </dgm:pt>
    <dgm:pt modelId="{4E7EDFA7-1272-4F2D-98A1-337EBB12CB0B}" type="pres">
      <dgm:prSet presAssocID="{6BAE1F4F-3181-493E-822A-2169B787AFBB}" presName="rootComposite1" presStyleCnt="0"/>
      <dgm:spPr/>
    </dgm:pt>
    <dgm:pt modelId="{560319BD-AF51-498B-8A44-BA14F5DC13C7}" type="pres">
      <dgm:prSet presAssocID="{6BAE1F4F-3181-493E-822A-2169B787AFBB}" presName="rootText1" presStyleLbl="node0" presStyleIdx="0" presStyleCnt="1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4E5AE937-5B6B-426F-A5FF-753EF0F80636}" type="pres">
      <dgm:prSet presAssocID="{6BAE1F4F-3181-493E-822A-2169B787AFBB}" presName="titleText1" presStyleLbl="fgAcc0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4E482D69-3770-42AC-9701-632185C16DED}" type="pres">
      <dgm:prSet presAssocID="{6BAE1F4F-3181-493E-822A-2169B787AFBB}" presName="rootConnector1" presStyleLbl="node1" presStyleIdx="0" presStyleCnt="3"/>
      <dgm:spPr/>
      <dgm:t>
        <a:bodyPr/>
        <a:lstStyle/>
        <a:p>
          <a:endParaRPr lang="tr-TR"/>
        </a:p>
      </dgm:t>
    </dgm:pt>
    <dgm:pt modelId="{6CEC824D-B684-43DE-BFCD-21F3115D8F1F}" type="pres">
      <dgm:prSet presAssocID="{6BAE1F4F-3181-493E-822A-2169B787AFBB}" presName="hierChild2" presStyleCnt="0"/>
      <dgm:spPr/>
    </dgm:pt>
    <dgm:pt modelId="{AEC1500D-1040-46CD-831F-A146E1357E0D}" type="pres">
      <dgm:prSet presAssocID="{73014AA4-D230-4B51-9F27-73180B60D86A}" presName="Name37" presStyleLbl="parChTrans1D2" presStyleIdx="0" presStyleCnt="4"/>
      <dgm:spPr/>
      <dgm:t>
        <a:bodyPr/>
        <a:lstStyle/>
        <a:p>
          <a:endParaRPr lang="tr-TR"/>
        </a:p>
      </dgm:t>
    </dgm:pt>
    <dgm:pt modelId="{A7BE4A28-3F47-4139-BA72-25A2868369C1}" type="pres">
      <dgm:prSet presAssocID="{69EBF0C1-2433-4F87-AD3D-E051DBA5798C}" presName="hierRoot2" presStyleCnt="0">
        <dgm:presLayoutVars>
          <dgm:hierBranch val="init"/>
        </dgm:presLayoutVars>
      </dgm:prSet>
      <dgm:spPr/>
    </dgm:pt>
    <dgm:pt modelId="{A5516321-98DC-43EE-A1CB-BB240B807C35}" type="pres">
      <dgm:prSet presAssocID="{69EBF0C1-2433-4F87-AD3D-E051DBA5798C}" presName="rootComposite" presStyleCnt="0"/>
      <dgm:spPr/>
    </dgm:pt>
    <dgm:pt modelId="{48F7FABC-E1B5-45C1-8970-7CAEECC22A85}" type="pres">
      <dgm:prSet presAssocID="{69EBF0C1-2433-4F87-AD3D-E051DBA5798C}" presName="rootText" presStyleLbl="node1" presStyleIdx="0" presStyleCnt="3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0A539152-F393-407A-997B-D85346F202E6}" type="pres">
      <dgm:prSet presAssocID="{69EBF0C1-2433-4F87-AD3D-E051DBA5798C}" presName="titleText2" presStyleLbl="fgAcc1" presStyleIdx="0" presStyleCnt="3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45E3CB18-E8E5-43B4-8F35-5722DA510EBF}" type="pres">
      <dgm:prSet presAssocID="{69EBF0C1-2433-4F87-AD3D-E051DBA5798C}" presName="rootConnector" presStyleLbl="node2" presStyleIdx="0" presStyleCnt="0"/>
      <dgm:spPr/>
      <dgm:t>
        <a:bodyPr/>
        <a:lstStyle/>
        <a:p>
          <a:endParaRPr lang="tr-TR"/>
        </a:p>
      </dgm:t>
    </dgm:pt>
    <dgm:pt modelId="{D72D3A6B-43D6-4DCD-B064-4218A046F8AA}" type="pres">
      <dgm:prSet presAssocID="{69EBF0C1-2433-4F87-AD3D-E051DBA5798C}" presName="hierChild4" presStyleCnt="0"/>
      <dgm:spPr/>
    </dgm:pt>
    <dgm:pt modelId="{661B0AEE-A213-4569-A4CF-BCFBD059D829}" type="pres">
      <dgm:prSet presAssocID="{69EBF0C1-2433-4F87-AD3D-E051DBA5798C}" presName="hierChild5" presStyleCnt="0"/>
      <dgm:spPr/>
    </dgm:pt>
    <dgm:pt modelId="{8F261C7B-55A8-4C8A-BF3E-A6348A07952B}" type="pres">
      <dgm:prSet presAssocID="{43B786DE-6885-4B91-A894-973D83AB93A8}" presName="Name37" presStyleLbl="parChTrans1D2" presStyleIdx="1" presStyleCnt="4"/>
      <dgm:spPr/>
      <dgm:t>
        <a:bodyPr/>
        <a:lstStyle/>
        <a:p>
          <a:endParaRPr lang="tr-TR"/>
        </a:p>
      </dgm:t>
    </dgm:pt>
    <dgm:pt modelId="{717C8427-01AB-4D09-9DDA-E5B775BE52C9}" type="pres">
      <dgm:prSet presAssocID="{EFAE2E68-2944-4223-BB90-5FBE30DE6FC1}" presName="hierRoot2" presStyleCnt="0">
        <dgm:presLayoutVars>
          <dgm:hierBranch val="init"/>
        </dgm:presLayoutVars>
      </dgm:prSet>
      <dgm:spPr/>
    </dgm:pt>
    <dgm:pt modelId="{09EC1912-CB9C-48C2-92ED-755BC09A6ADE}" type="pres">
      <dgm:prSet presAssocID="{EFAE2E68-2944-4223-BB90-5FBE30DE6FC1}" presName="rootComposite" presStyleCnt="0"/>
      <dgm:spPr/>
    </dgm:pt>
    <dgm:pt modelId="{EB5372BF-D240-4590-BD7A-37AB8B77C07E}" type="pres">
      <dgm:prSet presAssocID="{EFAE2E68-2944-4223-BB90-5FBE30DE6FC1}" presName="rootText" presStyleLbl="node1" presStyleIdx="1" presStyleCnt="3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1B788478-7599-4D24-9901-4BD28903C948}" type="pres">
      <dgm:prSet presAssocID="{EFAE2E68-2944-4223-BB90-5FBE30DE6FC1}" presName="titleText2" presStyleLbl="fgAcc1" presStyleIdx="1" presStyleCnt="3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42A01D4B-1110-4D5D-921D-CA05D96526BB}" type="pres">
      <dgm:prSet presAssocID="{EFAE2E68-2944-4223-BB90-5FBE30DE6FC1}" presName="rootConnector" presStyleLbl="node2" presStyleIdx="0" presStyleCnt="0"/>
      <dgm:spPr/>
      <dgm:t>
        <a:bodyPr/>
        <a:lstStyle/>
        <a:p>
          <a:endParaRPr lang="tr-TR"/>
        </a:p>
      </dgm:t>
    </dgm:pt>
    <dgm:pt modelId="{42BEF1D4-1BF0-4BE2-A195-7D3420FF7EAF}" type="pres">
      <dgm:prSet presAssocID="{EFAE2E68-2944-4223-BB90-5FBE30DE6FC1}" presName="hierChild4" presStyleCnt="0"/>
      <dgm:spPr/>
    </dgm:pt>
    <dgm:pt modelId="{8508CE10-3A46-44D9-B28D-E48C9B3B917F}" type="pres">
      <dgm:prSet presAssocID="{EFAE2E68-2944-4223-BB90-5FBE30DE6FC1}" presName="hierChild5" presStyleCnt="0"/>
      <dgm:spPr/>
    </dgm:pt>
    <dgm:pt modelId="{7FDC7547-47B0-484C-8D82-90B711BCE3ED}" type="pres">
      <dgm:prSet presAssocID="{871385F6-7A7A-408B-A6E3-D7D30FEF16D5}" presName="Name37" presStyleLbl="parChTrans1D2" presStyleIdx="2" presStyleCnt="4"/>
      <dgm:spPr/>
      <dgm:t>
        <a:bodyPr/>
        <a:lstStyle/>
        <a:p>
          <a:endParaRPr lang="tr-TR"/>
        </a:p>
      </dgm:t>
    </dgm:pt>
    <dgm:pt modelId="{86D4E6DA-BDA8-4536-A0D6-772236E85E51}" type="pres">
      <dgm:prSet presAssocID="{D15FC602-896A-459C-8C1C-1A2E51E90BD0}" presName="hierRoot2" presStyleCnt="0">
        <dgm:presLayoutVars>
          <dgm:hierBranch val="init"/>
        </dgm:presLayoutVars>
      </dgm:prSet>
      <dgm:spPr/>
    </dgm:pt>
    <dgm:pt modelId="{6982418C-7912-4B32-8D7F-FBA1BBF1573E}" type="pres">
      <dgm:prSet presAssocID="{D15FC602-896A-459C-8C1C-1A2E51E90BD0}" presName="rootComposite" presStyleCnt="0"/>
      <dgm:spPr/>
    </dgm:pt>
    <dgm:pt modelId="{1EE643B7-3296-4D53-94BD-2B2997F90405}" type="pres">
      <dgm:prSet presAssocID="{D15FC602-896A-459C-8C1C-1A2E51E90BD0}" presName="rootText" presStyleLbl="node1" presStyleIdx="2" presStyleCnt="3">
        <dgm:presLayoutVars>
          <dgm:chMax/>
          <dgm:chPref val="3"/>
        </dgm:presLayoutVars>
      </dgm:prSet>
      <dgm:spPr/>
      <dgm:t>
        <a:bodyPr/>
        <a:lstStyle/>
        <a:p>
          <a:endParaRPr lang="tr-TR"/>
        </a:p>
      </dgm:t>
    </dgm:pt>
    <dgm:pt modelId="{3FC29F6F-DFBD-439B-A645-A8B4D766D7AC}" type="pres">
      <dgm:prSet presAssocID="{D15FC602-896A-459C-8C1C-1A2E51E90BD0}" presName="titleText2" presStyleLbl="fgAcc1" presStyleIdx="2" presStyleCnt="3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27A2FB7C-8CA2-41A1-B17D-7864F900075E}" type="pres">
      <dgm:prSet presAssocID="{D15FC602-896A-459C-8C1C-1A2E51E90BD0}" presName="rootConnector" presStyleLbl="node2" presStyleIdx="0" presStyleCnt="0"/>
      <dgm:spPr/>
      <dgm:t>
        <a:bodyPr/>
        <a:lstStyle/>
        <a:p>
          <a:endParaRPr lang="tr-TR"/>
        </a:p>
      </dgm:t>
    </dgm:pt>
    <dgm:pt modelId="{AF2E6BB3-8E9C-49D6-AC99-01994E6C1B16}" type="pres">
      <dgm:prSet presAssocID="{D15FC602-896A-459C-8C1C-1A2E51E90BD0}" presName="hierChild4" presStyleCnt="0"/>
      <dgm:spPr/>
    </dgm:pt>
    <dgm:pt modelId="{FA2B1E1A-76CE-43B5-A35E-12FC1D5D9039}" type="pres">
      <dgm:prSet presAssocID="{D15FC602-896A-459C-8C1C-1A2E51E90BD0}" presName="hierChild5" presStyleCnt="0"/>
      <dgm:spPr/>
    </dgm:pt>
    <dgm:pt modelId="{234C2DB6-67BC-46D4-876B-62433F0EA790}" type="pres">
      <dgm:prSet presAssocID="{6BAE1F4F-3181-493E-822A-2169B787AFBB}" presName="hierChild3" presStyleCnt="0"/>
      <dgm:spPr/>
    </dgm:pt>
    <dgm:pt modelId="{049E1136-0C8B-418A-9621-83C7FD6405D4}" type="pres">
      <dgm:prSet presAssocID="{0A60DE2B-1EE8-4FDD-B7A9-D66D638C0A4C}" presName="Name96" presStyleLbl="parChTrans1D2" presStyleIdx="3" presStyleCnt="4"/>
      <dgm:spPr/>
      <dgm:t>
        <a:bodyPr/>
        <a:lstStyle/>
        <a:p>
          <a:endParaRPr lang="tr-TR"/>
        </a:p>
      </dgm:t>
    </dgm:pt>
    <dgm:pt modelId="{7F9DD3BD-202E-43DB-8BCF-C0BBDCB2A84E}" type="pres">
      <dgm:prSet presAssocID="{D314B234-709B-43BD-8B33-90CC298EC9BA}" presName="hierRoot3" presStyleCnt="0">
        <dgm:presLayoutVars>
          <dgm:hierBranch val="init"/>
        </dgm:presLayoutVars>
      </dgm:prSet>
      <dgm:spPr/>
    </dgm:pt>
    <dgm:pt modelId="{4B59BBCC-DA2B-43D3-903B-E77AB183A738}" type="pres">
      <dgm:prSet presAssocID="{D314B234-709B-43BD-8B33-90CC298EC9BA}" presName="rootComposite3" presStyleCnt="0"/>
      <dgm:spPr/>
    </dgm:pt>
    <dgm:pt modelId="{6B03F5B9-6782-4B78-B597-F3CD1A7339C5}" type="pres">
      <dgm:prSet presAssocID="{D314B234-709B-43BD-8B33-90CC298EC9BA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tr-TR"/>
        </a:p>
      </dgm:t>
    </dgm:pt>
    <dgm:pt modelId="{7C38C76B-BB4A-4110-9077-9D946F2F7145}" type="pres">
      <dgm:prSet presAssocID="{D314B234-709B-43BD-8B33-90CC298EC9BA}" presName="titleText3" presStyleLbl="fgAcc2" presStyleIdx="0" presStyleCnt="1">
        <dgm:presLayoutVars>
          <dgm:chMax val="0"/>
          <dgm:chPref val="0"/>
        </dgm:presLayoutVars>
      </dgm:prSet>
      <dgm:spPr/>
      <dgm:t>
        <a:bodyPr/>
        <a:lstStyle/>
        <a:p>
          <a:endParaRPr lang="tr-TR"/>
        </a:p>
      </dgm:t>
    </dgm:pt>
    <dgm:pt modelId="{9FFFC904-03CB-456B-824D-398D81B1770B}" type="pres">
      <dgm:prSet presAssocID="{D314B234-709B-43BD-8B33-90CC298EC9BA}" presName="rootConnector3" presStyleLbl="asst1" presStyleIdx="0" presStyleCnt="1"/>
      <dgm:spPr/>
      <dgm:t>
        <a:bodyPr/>
        <a:lstStyle/>
        <a:p>
          <a:endParaRPr lang="tr-TR"/>
        </a:p>
      </dgm:t>
    </dgm:pt>
    <dgm:pt modelId="{8C2C1B93-26A9-4397-B098-3BCC8AFE7FF2}" type="pres">
      <dgm:prSet presAssocID="{D314B234-709B-43BD-8B33-90CC298EC9BA}" presName="hierChild6" presStyleCnt="0"/>
      <dgm:spPr/>
    </dgm:pt>
    <dgm:pt modelId="{77A9EE32-13EF-4978-B85C-F19226ED8EB2}" type="pres">
      <dgm:prSet presAssocID="{D314B234-709B-43BD-8B33-90CC298EC9BA}" presName="hierChild7" presStyleCnt="0"/>
      <dgm:spPr/>
    </dgm:pt>
  </dgm:ptLst>
  <dgm:cxnLst>
    <dgm:cxn modelId="{3C5FFFFF-52EA-4747-A971-D8B5D1B84640}" srcId="{6BAE1F4F-3181-493E-822A-2169B787AFBB}" destId="{D314B234-709B-43BD-8B33-90CC298EC9BA}" srcOrd="0" destOrd="0" parTransId="{0A60DE2B-1EE8-4FDD-B7A9-D66D638C0A4C}" sibTransId="{BDC78A90-9700-445B-85B4-10ED09705818}"/>
    <dgm:cxn modelId="{33CE5F0C-EAC4-4A23-A43C-304396F26C28}" type="presOf" srcId="{D15FC602-896A-459C-8C1C-1A2E51E90BD0}" destId="{27A2FB7C-8CA2-41A1-B17D-7864F900075E}" srcOrd="1" destOrd="0" presId="urn:microsoft.com/office/officeart/2008/layout/NameandTitleOrganizationalChart"/>
    <dgm:cxn modelId="{1592E1B3-C28A-46DC-B866-C9424A9EEE78}" type="presOf" srcId="{9E382657-1A36-4E9B-BB4C-C544546AC6E4}" destId="{3FC29F6F-DFBD-439B-A645-A8B4D766D7AC}" srcOrd="0" destOrd="0" presId="urn:microsoft.com/office/officeart/2008/layout/NameandTitleOrganizationalChart"/>
    <dgm:cxn modelId="{1F6579EA-D1F2-4B46-A974-9727868D66AC}" type="presOf" srcId="{D15FC602-896A-459C-8C1C-1A2E51E90BD0}" destId="{1EE643B7-3296-4D53-94BD-2B2997F90405}" srcOrd="0" destOrd="0" presId="urn:microsoft.com/office/officeart/2008/layout/NameandTitleOrganizationalChart"/>
    <dgm:cxn modelId="{0EFD69F7-197C-45DE-875C-5B4B7A2576EA}" type="presOf" srcId="{55BB1B72-BE6D-48D8-9820-91BE8F382336}" destId="{4E5AE937-5B6B-426F-A5FF-753EF0F80636}" srcOrd="0" destOrd="0" presId="urn:microsoft.com/office/officeart/2008/layout/NameandTitleOrganizationalChart"/>
    <dgm:cxn modelId="{270BAEFA-5BDF-4445-918A-C10706A3D27E}" type="presOf" srcId="{D314B234-709B-43BD-8B33-90CC298EC9BA}" destId="{9FFFC904-03CB-456B-824D-398D81B1770B}" srcOrd="1" destOrd="0" presId="urn:microsoft.com/office/officeart/2008/layout/NameandTitleOrganizationalChart"/>
    <dgm:cxn modelId="{03FBF4F4-518D-42F4-A631-5F3323225A71}" type="presOf" srcId="{43B786DE-6885-4B91-A894-973D83AB93A8}" destId="{8F261C7B-55A8-4C8A-BF3E-A6348A07952B}" srcOrd="0" destOrd="0" presId="urn:microsoft.com/office/officeart/2008/layout/NameandTitleOrganizationalChart"/>
    <dgm:cxn modelId="{7457DDD4-CCF0-4167-8752-00A1D7DA3769}" type="presOf" srcId="{EFAE2E68-2944-4223-BB90-5FBE30DE6FC1}" destId="{42A01D4B-1110-4D5D-921D-CA05D96526BB}" srcOrd="1" destOrd="0" presId="urn:microsoft.com/office/officeart/2008/layout/NameandTitleOrganizationalChart"/>
    <dgm:cxn modelId="{C9DAF028-015E-42DA-B72F-ECFB117C4C27}" type="presOf" srcId="{076E3463-E3E6-4F7F-9410-FA692A0A237D}" destId="{1B788478-7599-4D24-9901-4BD28903C948}" srcOrd="0" destOrd="0" presId="urn:microsoft.com/office/officeart/2008/layout/NameandTitleOrganizationalChart"/>
    <dgm:cxn modelId="{561EC334-842B-40CC-835D-A1A2FAEC78A0}" srcId="{6BAE1F4F-3181-493E-822A-2169B787AFBB}" destId="{69EBF0C1-2433-4F87-AD3D-E051DBA5798C}" srcOrd="1" destOrd="0" parTransId="{73014AA4-D230-4B51-9F27-73180B60D86A}" sibTransId="{DC91D80A-132E-4592-8A1F-C1FB7A29756C}"/>
    <dgm:cxn modelId="{038C384C-EE8C-407C-A7FA-85E69ADAAEC7}" type="presOf" srcId="{D314B234-709B-43BD-8B33-90CC298EC9BA}" destId="{6B03F5B9-6782-4B78-B597-F3CD1A7339C5}" srcOrd="0" destOrd="0" presId="urn:microsoft.com/office/officeart/2008/layout/NameandTitleOrganizationalChart"/>
    <dgm:cxn modelId="{7256AE58-88BA-43BC-B571-FFFC5B5D9A19}" srcId="{BE980C72-5127-44FF-8640-287F16713290}" destId="{6BAE1F4F-3181-493E-822A-2169B787AFBB}" srcOrd="0" destOrd="0" parTransId="{15B2847E-A049-475F-A691-B8A5E2A861FA}" sibTransId="{55BB1B72-BE6D-48D8-9820-91BE8F382336}"/>
    <dgm:cxn modelId="{686E6103-2F8B-4C9B-AC75-770CD02B36FC}" type="presOf" srcId="{DC91D80A-132E-4592-8A1F-C1FB7A29756C}" destId="{0A539152-F393-407A-997B-D85346F202E6}" srcOrd="0" destOrd="0" presId="urn:microsoft.com/office/officeart/2008/layout/NameandTitleOrganizationalChart"/>
    <dgm:cxn modelId="{8317E843-5580-473D-9DF8-7EC8A759CBCE}" type="presOf" srcId="{69EBF0C1-2433-4F87-AD3D-E051DBA5798C}" destId="{48F7FABC-E1B5-45C1-8970-7CAEECC22A85}" srcOrd="0" destOrd="0" presId="urn:microsoft.com/office/officeart/2008/layout/NameandTitleOrganizationalChart"/>
    <dgm:cxn modelId="{8AF68CFD-A537-4B15-8857-F20A46831075}" type="presOf" srcId="{BDC78A90-9700-445B-85B4-10ED09705818}" destId="{7C38C76B-BB4A-4110-9077-9D946F2F7145}" srcOrd="0" destOrd="0" presId="urn:microsoft.com/office/officeart/2008/layout/NameandTitleOrganizationalChart"/>
    <dgm:cxn modelId="{51EE9121-4480-47F9-A6E3-291FBB4A2A54}" type="presOf" srcId="{BE980C72-5127-44FF-8640-287F16713290}" destId="{1961BD03-64A6-4858-B158-136F17A4D1B9}" srcOrd="0" destOrd="0" presId="urn:microsoft.com/office/officeart/2008/layout/NameandTitleOrganizationalChart"/>
    <dgm:cxn modelId="{B5825722-36AB-4211-A1C1-7B16C8B711A7}" srcId="{6BAE1F4F-3181-493E-822A-2169B787AFBB}" destId="{D15FC602-896A-459C-8C1C-1A2E51E90BD0}" srcOrd="3" destOrd="0" parTransId="{871385F6-7A7A-408B-A6E3-D7D30FEF16D5}" sibTransId="{9E382657-1A36-4E9B-BB4C-C544546AC6E4}"/>
    <dgm:cxn modelId="{5634E180-DDA0-4A7B-9E0C-BE63506AA510}" type="presOf" srcId="{EFAE2E68-2944-4223-BB90-5FBE30DE6FC1}" destId="{EB5372BF-D240-4590-BD7A-37AB8B77C07E}" srcOrd="0" destOrd="0" presId="urn:microsoft.com/office/officeart/2008/layout/NameandTitleOrganizationalChart"/>
    <dgm:cxn modelId="{0DEA4204-77E9-45A5-BB09-EC99CB42722F}" type="presOf" srcId="{0A60DE2B-1EE8-4FDD-B7A9-D66D638C0A4C}" destId="{049E1136-0C8B-418A-9621-83C7FD6405D4}" srcOrd="0" destOrd="0" presId="urn:microsoft.com/office/officeart/2008/layout/NameandTitleOrganizationalChart"/>
    <dgm:cxn modelId="{0206AE14-D56D-42F0-858C-B8E6475A3E58}" type="presOf" srcId="{73014AA4-D230-4B51-9F27-73180B60D86A}" destId="{AEC1500D-1040-46CD-831F-A146E1357E0D}" srcOrd="0" destOrd="0" presId="urn:microsoft.com/office/officeart/2008/layout/NameandTitleOrganizationalChart"/>
    <dgm:cxn modelId="{B5857821-80A0-4590-B7E9-6203ABB8A38C}" type="presOf" srcId="{6BAE1F4F-3181-493E-822A-2169B787AFBB}" destId="{4E482D69-3770-42AC-9701-632185C16DED}" srcOrd="1" destOrd="0" presId="urn:microsoft.com/office/officeart/2008/layout/NameandTitleOrganizationalChart"/>
    <dgm:cxn modelId="{69B4A565-1F4E-4C05-8CD1-3F3975560F96}" type="presOf" srcId="{69EBF0C1-2433-4F87-AD3D-E051DBA5798C}" destId="{45E3CB18-E8E5-43B4-8F35-5722DA510EBF}" srcOrd="1" destOrd="0" presId="urn:microsoft.com/office/officeart/2008/layout/NameandTitleOrganizationalChart"/>
    <dgm:cxn modelId="{A3B593D3-CB72-4E0B-8BF5-DFF8BE42D385}" type="presOf" srcId="{6BAE1F4F-3181-493E-822A-2169B787AFBB}" destId="{560319BD-AF51-498B-8A44-BA14F5DC13C7}" srcOrd="0" destOrd="0" presId="urn:microsoft.com/office/officeart/2008/layout/NameandTitleOrganizationalChart"/>
    <dgm:cxn modelId="{79B37FF7-CEFA-463A-ABB3-AABEFE0C8D77}" srcId="{6BAE1F4F-3181-493E-822A-2169B787AFBB}" destId="{EFAE2E68-2944-4223-BB90-5FBE30DE6FC1}" srcOrd="2" destOrd="0" parTransId="{43B786DE-6885-4B91-A894-973D83AB93A8}" sibTransId="{076E3463-E3E6-4F7F-9410-FA692A0A237D}"/>
    <dgm:cxn modelId="{98FD3C2F-0C67-4ACE-BF18-69D4E2211996}" type="presOf" srcId="{871385F6-7A7A-408B-A6E3-D7D30FEF16D5}" destId="{7FDC7547-47B0-484C-8D82-90B711BCE3ED}" srcOrd="0" destOrd="0" presId="urn:microsoft.com/office/officeart/2008/layout/NameandTitleOrganizationalChart"/>
    <dgm:cxn modelId="{8C887332-6C86-4CC5-85E4-C5EC454EC8E7}" type="presParOf" srcId="{1961BD03-64A6-4858-B158-136F17A4D1B9}" destId="{0136180C-69AA-4F69-A498-613DEB2CD214}" srcOrd="0" destOrd="0" presId="urn:microsoft.com/office/officeart/2008/layout/NameandTitleOrganizationalChart"/>
    <dgm:cxn modelId="{838BCA1B-DA44-4B3E-831C-6B89ABA1CD47}" type="presParOf" srcId="{0136180C-69AA-4F69-A498-613DEB2CD214}" destId="{4E7EDFA7-1272-4F2D-98A1-337EBB12CB0B}" srcOrd="0" destOrd="0" presId="urn:microsoft.com/office/officeart/2008/layout/NameandTitleOrganizationalChart"/>
    <dgm:cxn modelId="{D06B1056-83F7-4E4E-8C16-3E68DF46B6B7}" type="presParOf" srcId="{4E7EDFA7-1272-4F2D-98A1-337EBB12CB0B}" destId="{560319BD-AF51-498B-8A44-BA14F5DC13C7}" srcOrd="0" destOrd="0" presId="urn:microsoft.com/office/officeart/2008/layout/NameandTitleOrganizationalChart"/>
    <dgm:cxn modelId="{BF293E4E-FB8F-4B3E-8B22-83C5751719C2}" type="presParOf" srcId="{4E7EDFA7-1272-4F2D-98A1-337EBB12CB0B}" destId="{4E5AE937-5B6B-426F-A5FF-753EF0F80636}" srcOrd="1" destOrd="0" presId="urn:microsoft.com/office/officeart/2008/layout/NameandTitleOrganizationalChart"/>
    <dgm:cxn modelId="{2D99A560-F55B-4ECB-A909-5C1A47827364}" type="presParOf" srcId="{4E7EDFA7-1272-4F2D-98A1-337EBB12CB0B}" destId="{4E482D69-3770-42AC-9701-632185C16DED}" srcOrd="2" destOrd="0" presId="urn:microsoft.com/office/officeart/2008/layout/NameandTitleOrganizationalChart"/>
    <dgm:cxn modelId="{999194E1-0D73-4CCB-9019-1D1D7793745D}" type="presParOf" srcId="{0136180C-69AA-4F69-A498-613DEB2CD214}" destId="{6CEC824D-B684-43DE-BFCD-21F3115D8F1F}" srcOrd="1" destOrd="0" presId="urn:microsoft.com/office/officeart/2008/layout/NameandTitleOrganizationalChart"/>
    <dgm:cxn modelId="{46BDDDD5-987F-4097-BAFA-26E53B681DA1}" type="presParOf" srcId="{6CEC824D-B684-43DE-BFCD-21F3115D8F1F}" destId="{AEC1500D-1040-46CD-831F-A146E1357E0D}" srcOrd="0" destOrd="0" presId="urn:microsoft.com/office/officeart/2008/layout/NameandTitleOrganizationalChart"/>
    <dgm:cxn modelId="{F3DC97B6-4AE2-4442-AF01-4E453FCC62B3}" type="presParOf" srcId="{6CEC824D-B684-43DE-BFCD-21F3115D8F1F}" destId="{A7BE4A28-3F47-4139-BA72-25A2868369C1}" srcOrd="1" destOrd="0" presId="urn:microsoft.com/office/officeart/2008/layout/NameandTitleOrganizationalChart"/>
    <dgm:cxn modelId="{ADB12F19-4D80-4D6D-A20F-4F0839F25700}" type="presParOf" srcId="{A7BE4A28-3F47-4139-BA72-25A2868369C1}" destId="{A5516321-98DC-43EE-A1CB-BB240B807C35}" srcOrd="0" destOrd="0" presId="urn:microsoft.com/office/officeart/2008/layout/NameandTitleOrganizationalChart"/>
    <dgm:cxn modelId="{B36BC978-BB0F-4521-9B04-444932479394}" type="presParOf" srcId="{A5516321-98DC-43EE-A1CB-BB240B807C35}" destId="{48F7FABC-E1B5-45C1-8970-7CAEECC22A85}" srcOrd="0" destOrd="0" presId="urn:microsoft.com/office/officeart/2008/layout/NameandTitleOrganizationalChart"/>
    <dgm:cxn modelId="{5E73CDCE-A5A3-455B-936A-116831952B5A}" type="presParOf" srcId="{A5516321-98DC-43EE-A1CB-BB240B807C35}" destId="{0A539152-F393-407A-997B-D85346F202E6}" srcOrd="1" destOrd="0" presId="urn:microsoft.com/office/officeart/2008/layout/NameandTitleOrganizationalChart"/>
    <dgm:cxn modelId="{C2010E30-6555-4FA8-A25C-95C3C4B0C321}" type="presParOf" srcId="{A5516321-98DC-43EE-A1CB-BB240B807C35}" destId="{45E3CB18-E8E5-43B4-8F35-5722DA510EBF}" srcOrd="2" destOrd="0" presId="urn:microsoft.com/office/officeart/2008/layout/NameandTitleOrganizationalChart"/>
    <dgm:cxn modelId="{8F77E8D4-36A2-4F23-AC7A-9ADFAA407D6F}" type="presParOf" srcId="{A7BE4A28-3F47-4139-BA72-25A2868369C1}" destId="{D72D3A6B-43D6-4DCD-B064-4218A046F8AA}" srcOrd="1" destOrd="0" presId="urn:microsoft.com/office/officeart/2008/layout/NameandTitleOrganizationalChart"/>
    <dgm:cxn modelId="{59A97712-7904-4E64-BB63-73DA66265A4A}" type="presParOf" srcId="{A7BE4A28-3F47-4139-BA72-25A2868369C1}" destId="{661B0AEE-A213-4569-A4CF-BCFBD059D829}" srcOrd="2" destOrd="0" presId="urn:microsoft.com/office/officeart/2008/layout/NameandTitleOrganizationalChart"/>
    <dgm:cxn modelId="{F2E1472E-AF71-4C14-B0DF-9F2E083CF957}" type="presParOf" srcId="{6CEC824D-B684-43DE-BFCD-21F3115D8F1F}" destId="{8F261C7B-55A8-4C8A-BF3E-A6348A07952B}" srcOrd="2" destOrd="0" presId="urn:microsoft.com/office/officeart/2008/layout/NameandTitleOrganizationalChart"/>
    <dgm:cxn modelId="{1E813A5C-12B9-4F6F-8962-FCD421A66EF9}" type="presParOf" srcId="{6CEC824D-B684-43DE-BFCD-21F3115D8F1F}" destId="{717C8427-01AB-4D09-9DDA-E5B775BE52C9}" srcOrd="3" destOrd="0" presId="urn:microsoft.com/office/officeart/2008/layout/NameandTitleOrganizationalChart"/>
    <dgm:cxn modelId="{9D027A12-83A9-48C3-95E0-8DE31CDB63A1}" type="presParOf" srcId="{717C8427-01AB-4D09-9DDA-E5B775BE52C9}" destId="{09EC1912-CB9C-48C2-92ED-755BC09A6ADE}" srcOrd="0" destOrd="0" presId="urn:microsoft.com/office/officeart/2008/layout/NameandTitleOrganizationalChart"/>
    <dgm:cxn modelId="{3CF2823F-7C73-4178-992F-30E2834158D0}" type="presParOf" srcId="{09EC1912-CB9C-48C2-92ED-755BC09A6ADE}" destId="{EB5372BF-D240-4590-BD7A-37AB8B77C07E}" srcOrd="0" destOrd="0" presId="urn:microsoft.com/office/officeart/2008/layout/NameandTitleOrganizationalChart"/>
    <dgm:cxn modelId="{AEFB5C68-AF29-4387-9C7D-BD5273EFD4C8}" type="presParOf" srcId="{09EC1912-CB9C-48C2-92ED-755BC09A6ADE}" destId="{1B788478-7599-4D24-9901-4BD28903C948}" srcOrd="1" destOrd="0" presId="urn:microsoft.com/office/officeart/2008/layout/NameandTitleOrganizationalChart"/>
    <dgm:cxn modelId="{C0899529-150E-4F79-A985-93410288E1FA}" type="presParOf" srcId="{09EC1912-CB9C-48C2-92ED-755BC09A6ADE}" destId="{42A01D4B-1110-4D5D-921D-CA05D96526BB}" srcOrd="2" destOrd="0" presId="urn:microsoft.com/office/officeart/2008/layout/NameandTitleOrganizationalChart"/>
    <dgm:cxn modelId="{72CF22E3-E1C7-4D70-B795-7CB283CE90AC}" type="presParOf" srcId="{717C8427-01AB-4D09-9DDA-E5B775BE52C9}" destId="{42BEF1D4-1BF0-4BE2-A195-7D3420FF7EAF}" srcOrd="1" destOrd="0" presId="urn:microsoft.com/office/officeart/2008/layout/NameandTitleOrganizationalChart"/>
    <dgm:cxn modelId="{34462125-F8E8-4983-AD30-17AFF146641D}" type="presParOf" srcId="{717C8427-01AB-4D09-9DDA-E5B775BE52C9}" destId="{8508CE10-3A46-44D9-B28D-E48C9B3B917F}" srcOrd="2" destOrd="0" presId="urn:microsoft.com/office/officeart/2008/layout/NameandTitleOrganizationalChart"/>
    <dgm:cxn modelId="{B7FBDABE-7076-4B6F-8470-D5336C0D9F33}" type="presParOf" srcId="{6CEC824D-B684-43DE-BFCD-21F3115D8F1F}" destId="{7FDC7547-47B0-484C-8D82-90B711BCE3ED}" srcOrd="4" destOrd="0" presId="urn:microsoft.com/office/officeart/2008/layout/NameandTitleOrganizationalChart"/>
    <dgm:cxn modelId="{24DC8BDF-2AE5-49AB-9732-2DCB40DE8CB8}" type="presParOf" srcId="{6CEC824D-B684-43DE-BFCD-21F3115D8F1F}" destId="{86D4E6DA-BDA8-4536-A0D6-772236E85E51}" srcOrd="5" destOrd="0" presId="urn:microsoft.com/office/officeart/2008/layout/NameandTitleOrganizationalChart"/>
    <dgm:cxn modelId="{2BDEB3BC-A0DE-4998-9228-A4EAB18D0213}" type="presParOf" srcId="{86D4E6DA-BDA8-4536-A0D6-772236E85E51}" destId="{6982418C-7912-4B32-8D7F-FBA1BBF1573E}" srcOrd="0" destOrd="0" presId="urn:microsoft.com/office/officeart/2008/layout/NameandTitleOrganizationalChart"/>
    <dgm:cxn modelId="{AA7471E1-7FE9-4CE2-8EDB-09CD42A0BBB2}" type="presParOf" srcId="{6982418C-7912-4B32-8D7F-FBA1BBF1573E}" destId="{1EE643B7-3296-4D53-94BD-2B2997F90405}" srcOrd="0" destOrd="0" presId="urn:microsoft.com/office/officeart/2008/layout/NameandTitleOrganizationalChart"/>
    <dgm:cxn modelId="{9710AF31-2795-4A68-8FEE-61ED2579BC4B}" type="presParOf" srcId="{6982418C-7912-4B32-8D7F-FBA1BBF1573E}" destId="{3FC29F6F-DFBD-439B-A645-A8B4D766D7AC}" srcOrd="1" destOrd="0" presId="urn:microsoft.com/office/officeart/2008/layout/NameandTitleOrganizationalChart"/>
    <dgm:cxn modelId="{4B7D333D-D0E7-4020-8824-15870EAE0A20}" type="presParOf" srcId="{6982418C-7912-4B32-8D7F-FBA1BBF1573E}" destId="{27A2FB7C-8CA2-41A1-B17D-7864F900075E}" srcOrd="2" destOrd="0" presId="urn:microsoft.com/office/officeart/2008/layout/NameandTitleOrganizationalChart"/>
    <dgm:cxn modelId="{258B13E4-E3E0-4FAE-B52E-DB5706D15470}" type="presParOf" srcId="{86D4E6DA-BDA8-4536-A0D6-772236E85E51}" destId="{AF2E6BB3-8E9C-49D6-AC99-01994E6C1B16}" srcOrd="1" destOrd="0" presId="urn:microsoft.com/office/officeart/2008/layout/NameandTitleOrganizationalChart"/>
    <dgm:cxn modelId="{CECC1B66-F092-42C1-8D05-76B103A040F3}" type="presParOf" srcId="{86D4E6DA-BDA8-4536-A0D6-772236E85E51}" destId="{FA2B1E1A-76CE-43B5-A35E-12FC1D5D9039}" srcOrd="2" destOrd="0" presId="urn:microsoft.com/office/officeart/2008/layout/NameandTitleOrganizationalChart"/>
    <dgm:cxn modelId="{2AB68630-00A1-4D2B-B700-0B3457194D8B}" type="presParOf" srcId="{0136180C-69AA-4F69-A498-613DEB2CD214}" destId="{234C2DB6-67BC-46D4-876B-62433F0EA790}" srcOrd="2" destOrd="0" presId="urn:microsoft.com/office/officeart/2008/layout/NameandTitleOrganizationalChart"/>
    <dgm:cxn modelId="{385F9F46-1673-41B7-BE40-9A4C00A32E88}" type="presParOf" srcId="{234C2DB6-67BC-46D4-876B-62433F0EA790}" destId="{049E1136-0C8B-418A-9621-83C7FD6405D4}" srcOrd="0" destOrd="0" presId="urn:microsoft.com/office/officeart/2008/layout/NameandTitleOrganizationalChart"/>
    <dgm:cxn modelId="{AFD56353-1F9E-4718-AA52-C37D03761E62}" type="presParOf" srcId="{234C2DB6-67BC-46D4-876B-62433F0EA790}" destId="{7F9DD3BD-202E-43DB-8BCF-C0BBDCB2A84E}" srcOrd="1" destOrd="0" presId="urn:microsoft.com/office/officeart/2008/layout/NameandTitleOrganizationalChart"/>
    <dgm:cxn modelId="{75247BCD-30B3-4437-9F1F-22B5B087E97A}" type="presParOf" srcId="{7F9DD3BD-202E-43DB-8BCF-C0BBDCB2A84E}" destId="{4B59BBCC-DA2B-43D3-903B-E77AB183A738}" srcOrd="0" destOrd="0" presId="urn:microsoft.com/office/officeart/2008/layout/NameandTitleOrganizationalChart"/>
    <dgm:cxn modelId="{77427E06-3248-44DF-B8FD-852A8B699716}" type="presParOf" srcId="{4B59BBCC-DA2B-43D3-903B-E77AB183A738}" destId="{6B03F5B9-6782-4B78-B597-F3CD1A7339C5}" srcOrd="0" destOrd="0" presId="urn:microsoft.com/office/officeart/2008/layout/NameandTitleOrganizationalChart"/>
    <dgm:cxn modelId="{1DFAB1F6-8525-4ADA-973C-52716E631C81}" type="presParOf" srcId="{4B59BBCC-DA2B-43D3-903B-E77AB183A738}" destId="{7C38C76B-BB4A-4110-9077-9D946F2F7145}" srcOrd="1" destOrd="0" presId="urn:microsoft.com/office/officeart/2008/layout/NameandTitleOrganizationalChart"/>
    <dgm:cxn modelId="{518C4EFB-C725-43AA-ACEE-210ADCA819F5}" type="presParOf" srcId="{4B59BBCC-DA2B-43D3-903B-E77AB183A738}" destId="{9FFFC904-03CB-456B-824D-398D81B1770B}" srcOrd="2" destOrd="0" presId="urn:microsoft.com/office/officeart/2008/layout/NameandTitleOrganizationalChart"/>
    <dgm:cxn modelId="{C26DB5FA-4212-4FC8-9AA9-CC700CF87C4A}" type="presParOf" srcId="{7F9DD3BD-202E-43DB-8BCF-C0BBDCB2A84E}" destId="{8C2C1B93-26A9-4397-B098-3BCC8AFE7FF2}" srcOrd="1" destOrd="0" presId="urn:microsoft.com/office/officeart/2008/layout/NameandTitleOrganizationalChart"/>
    <dgm:cxn modelId="{80FF85EC-03D5-4BA0-9A78-AF48DA6D81E3}" type="presParOf" srcId="{7F9DD3BD-202E-43DB-8BCF-C0BBDCB2A84E}" destId="{77A9EE32-13EF-4978-B85C-F19226ED8EB2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9E1136-0C8B-418A-9621-83C7FD6405D4}">
      <dsp:nvSpPr>
        <dsp:cNvPr id="0" name=""/>
        <dsp:cNvSpPr/>
      </dsp:nvSpPr>
      <dsp:spPr>
        <a:xfrm>
          <a:off x="2429266" y="765938"/>
          <a:ext cx="242846" cy="793366"/>
        </a:xfrm>
        <a:custGeom>
          <a:avLst/>
          <a:gdLst/>
          <a:ahLst/>
          <a:cxnLst/>
          <a:rect l="0" t="0" r="0" b="0"/>
          <a:pathLst>
            <a:path>
              <a:moveTo>
                <a:pt x="242846" y="0"/>
              </a:moveTo>
              <a:lnTo>
                <a:pt x="242846" y="793366"/>
              </a:lnTo>
              <a:lnTo>
                <a:pt x="0" y="793366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DC7547-47B0-484C-8D82-90B711BCE3ED}">
      <dsp:nvSpPr>
        <dsp:cNvPr id="0" name=""/>
        <dsp:cNvSpPr/>
      </dsp:nvSpPr>
      <dsp:spPr>
        <a:xfrm>
          <a:off x="2672113" y="765938"/>
          <a:ext cx="1907431" cy="15867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14973"/>
              </a:lnTo>
              <a:lnTo>
                <a:pt x="1907431" y="1414973"/>
              </a:lnTo>
              <a:lnTo>
                <a:pt x="1907431" y="15867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261C7B-55A8-4C8A-BF3E-A6348A07952B}">
      <dsp:nvSpPr>
        <dsp:cNvPr id="0" name=""/>
        <dsp:cNvSpPr/>
      </dsp:nvSpPr>
      <dsp:spPr>
        <a:xfrm>
          <a:off x="2626393" y="765938"/>
          <a:ext cx="91440" cy="158673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867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EC1500D-1040-46CD-831F-A146E1357E0D}">
      <dsp:nvSpPr>
        <dsp:cNvPr id="0" name=""/>
        <dsp:cNvSpPr/>
      </dsp:nvSpPr>
      <dsp:spPr>
        <a:xfrm>
          <a:off x="764681" y="765938"/>
          <a:ext cx="1907431" cy="1586732"/>
        </a:xfrm>
        <a:custGeom>
          <a:avLst/>
          <a:gdLst/>
          <a:ahLst/>
          <a:cxnLst/>
          <a:rect l="0" t="0" r="0" b="0"/>
          <a:pathLst>
            <a:path>
              <a:moveTo>
                <a:pt x="1907431" y="0"/>
              </a:moveTo>
              <a:lnTo>
                <a:pt x="1907431" y="1414973"/>
              </a:lnTo>
              <a:lnTo>
                <a:pt x="0" y="1414973"/>
              </a:lnTo>
              <a:lnTo>
                <a:pt x="0" y="158673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0319BD-AF51-498B-8A44-BA14F5DC13C7}">
      <dsp:nvSpPr>
        <dsp:cNvPr id="0" name=""/>
        <dsp:cNvSpPr/>
      </dsp:nvSpPr>
      <dsp:spPr>
        <a:xfrm>
          <a:off x="1961243" y="29825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0387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/>
            <a:t>ASLIHAN YILDIRIM</a:t>
          </a:r>
        </a:p>
      </dsp:txBody>
      <dsp:txXfrm>
        <a:off x="1961243" y="29825"/>
        <a:ext cx="1421738" cy="736113"/>
      </dsp:txXfrm>
    </dsp:sp>
    <dsp:sp modelId="{4E5AE937-5B6B-426F-A5FF-753EF0F80636}">
      <dsp:nvSpPr>
        <dsp:cNvPr id="0" name=""/>
        <dsp:cNvSpPr/>
      </dsp:nvSpPr>
      <dsp:spPr>
        <a:xfrm>
          <a:off x="2245591" y="602357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kern="1200"/>
        </a:p>
      </dsp:txBody>
      <dsp:txXfrm>
        <a:off x="2245591" y="602357"/>
        <a:ext cx="1279564" cy="245371"/>
      </dsp:txXfrm>
    </dsp:sp>
    <dsp:sp modelId="{48F7FABC-E1B5-45C1-8970-7CAEECC22A85}">
      <dsp:nvSpPr>
        <dsp:cNvPr id="0" name=""/>
        <dsp:cNvSpPr/>
      </dsp:nvSpPr>
      <dsp:spPr>
        <a:xfrm>
          <a:off x="53811" y="2352671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0387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/>
            <a:t>DİLEK TEYİN</a:t>
          </a:r>
        </a:p>
      </dsp:txBody>
      <dsp:txXfrm>
        <a:off x="53811" y="2352671"/>
        <a:ext cx="1421738" cy="736113"/>
      </dsp:txXfrm>
    </dsp:sp>
    <dsp:sp modelId="{0A539152-F393-407A-997B-D85346F202E6}">
      <dsp:nvSpPr>
        <dsp:cNvPr id="0" name=""/>
        <dsp:cNvSpPr/>
      </dsp:nvSpPr>
      <dsp:spPr>
        <a:xfrm>
          <a:off x="338159" y="2925203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kern="1200"/>
        </a:p>
      </dsp:txBody>
      <dsp:txXfrm>
        <a:off x="338159" y="2925203"/>
        <a:ext cx="1279564" cy="245371"/>
      </dsp:txXfrm>
    </dsp:sp>
    <dsp:sp modelId="{EB5372BF-D240-4590-BD7A-37AB8B77C07E}">
      <dsp:nvSpPr>
        <dsp:cNvPr id="0" name=""/>
        <dsp:cNvSpPr/>
      </dsp:nvSpPr>
      <dsp:spPr>
        <a:xfrm>
          <a:off x="1961243" y="2352671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0387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/>
            <a:t>LEYLA ÖZKAYA</a:t>
          </a:r>
        </a:p>
      </dsp:txBody>
      <dsp:txXfrm>
        <a:off x="1961243" y="2352671"/>
        <a:ext cx="1421738" cy="736113"/>
      </dsp:txXfrm>
    </dsp:sp>
    <dsp:sp modelId="{1B788478-7599-4D24-9901-4BD28903C948}">
      <dsp:nvSpPr>
        <dsp:cNvPr id="0" name=""/>
        <dsp:cNvSpPr/>
      </dsp:nvSpPr>
      <dsp:spPr>
        <a:xfrm>
          <a:off x="2245591" y="2925203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kern="1200"/>
        </a:p>
      </dsp:txBody>
      <dsp:txXfrm>
        <a:off x="2245591" y="2925203"/>
        <a:ext cx="1279564" cy="245371"/>
      </dsp:txXfrm>
    </dsp:sp>
    <dsp:sp modelId="{1EE643B7-3296-4D53-94BD-2B2997F90405}">
      <dsp:nvSpPr>
        <dsp:cNvPr id="0" name=""/>
        <dsp:cNvSpPr/>
      </dsp:nvSpPr>
      <dsp:spPr>
        <a:xfrm>
          <a:off x="3868675" y="2352671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0387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/>
            <a:t>EMİNE ÖZTÜRK</a:t>
          </a:r>
        </a:p>
      </dsp:txBody>
      <dsp:txXfrm>
        <a:off x="3868675" y="2352671"/>
        <a:ext cx="1421738" cy="736113"/>
      </dsp:txXfrm>
    </dsp:sp>
    <dsp:sp modelId="{3FC29F6F-DFBD-439B-A645-A8B4D766D7AC}">
      <dsp:nvSpPr>
        <dsp:cNvPr id="0" name=""/>
        <dsp:cNvSpPr/>
      </dsp:nvSpPr>
      <dsp:spPr>
        <a:xfrm>
          <a:off x="4153023" y="2925203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kern="1200"/>
        </a:p>
      </dsp:txBody>
      <dsp:txXfrm>
        <a:off x="4153023" y="2925203"/>
        <a:ext cx="1279564" cy="245371"/>
      </dsp:txXfrm>
    </dsp:sp>
    <dsp:sp modelId="{6B03F5B9-6782-4B78-B597-F3CD1A7339C5}">
      <dsp:nvSpPr>
        <dsp:cNvPr id="0" name=""/>
        <dsp:cNvSpPr/>
      </dsp:nvSpPr>
      <dsp:spPr>
        <a:xfrm>
          <a:off x="1007527" y="1191248"/>
          <a:ext cx="1421738" cy="73611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" tIns="13970" rIns="13970" bIns="103874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tr-TR" sz="2200" kern="1200"/>
            <a:t>LEYLA KARAKOÇ</a:t>
          </a:r>
        </a:p>
      </dsp:txBody>
      <dsp:txXfrm>
        <a:off x="1007527" y="1191248"/>
        <a:ext cx="1421738" cy="736113"/>
      </dsp:txXfrm>
    </dsp:sp>
    <dsp:sp modelId="{7C38C76B-BB4A-4110-9077-9D946F2F7145}">
      <dsp:nvSpPr>
        <dsp:cNvPr id="0" name=""/>
        <dsp:cNvSpPr/>
      </dsp:nvSpPr>
      <dsp:spPr>
        <a:xfrm>
          <a:off x="1291875" y="1763780"/>
          <a:ext cx="1279564" cy="245371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0640" tIns="10160" rIns="40640" bIns="10160" numCol="1" spcCol="1270" anchor="ctr" anchorCtr="0">
          <a:noAutofit/>
        </a:bodyPr>
        <a:lstStyle/>
        <a:p>
          <a:pPr lvl="0" algn="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tr-TR" sz="1600" kern="1200"/>
        </a:p>
      </dsp:txBody>
      <dsp:txXfrm>
        <a:off x="1291875" y="1763780"/>
        <a:ext cx="1279564" cy="245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ogrtmen</dc:creator>
  <cp:keywords/>
  <dc:description/>
  <cp:lastModifiedBy>Windows Kullanıcısı</cp:lastModifiedBy>
  <cp:revision>4</cp:revision>
  <dcterms:created xsi:type="dcterms:W3CDTF">2022-04-26T07:03:00Z</dcterms:created>
  <dcterms:modified xsi:type="dcterms:W3CDTF">2022-04-26T07:05:00Z</dcterms:modified>
</cp:coreProperties>
</file>