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8"/>
        <w:gridCol w:w="359"/>
        <w:gridCol w:w="3456"/>
        <w:gridCol w:w="5297"/>
        <w:gridCol w:w="1872"/>
        <w:gridCol w:w="1796"/>
        <w:gridCol w:w="1896"/>
      </w:tblGrid>
      <w:tr w:rsidR="00B16EF3">
        <w:trPr>
          <w:trHeight w:val="343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157045" w:rsidP="003D7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MADENLER MESLEKİ VE TEKNİK ANADOLU</w:t>
            </w:r>
            <w:r w:rsidR="00571DFE" w:rsidRPr="0047335A">
              <w:rPr>
                <w:rFonts w:ascii="Arial" w:hAnsi="Arial" w:cs="Arial"/>
                <w:b/>
                <w:bCs/>
              </w:rPr>
              <w:t xml:space="preserve"> LİSESİ</w:t>
            </w:r>
            <w:r w:rsidR="00B16EF3" w:rsidRPr="0047335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16EF3">
        <w:trPr>
          <w:trHeight w:val="352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A13694" w:rsidP="003D7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BILISIM TEKNOLOJİLERİ ALANI WEB TASARIMI VE PROGRAMCILIĞI DALI </w:t>
            </w:r>
            <w:r w:rsidR="00B16EF3" w:rsidRPr="0047335A">
              <w:rPr>
                <w:rFonts w:ascii="Arial" w:hAnsi="Arial" w:cs="Arial"/>
                <w:b/>
                <w:bCs/>
              </w:rPr>
              <w:t>İŞLETMELERDE BECERİ EĞİTİMİ DERSİ 12</w:t>
            </w:r>
            <w:r w:rsidR="003D7F6B">
              <w:rPr>
                <w:rFonts w:ascii="Arial" w:hAnsi="Arial" w:cs="Arial"/>
                <w:b/>
                <w:bCs/>
              </w:rPr>
              <w:t>.</w:t>
            </w:r>
            <w:r w:rsidR="00B16EF3" w:rsidRPr="0047335A">
              <w:rPr>
                <w:rFonts w:ascii="Arial" w:hAnsi="Arial" w:cs="Arial"/>
                <w:b/>
                <w:bCs/>
              </w:rPr>
              <w:t>SINIF</w:t>
            </w:r>
            <w:r w:rsidR="003D7F6B">
              <w:rPr>
                <w:rFonts w:ascii="Arial" w:hAnsi="Arial" w:cs="Arial"/>
                <w:b/>
                <w:bCs/>
              </w:rPr>
              <w:t>LAR</w:t>
            </w:r>
          </w:p>
        </w:tc>
      </w:tr>
      <w:tr w:rsidR="00B16EF3">
        <w:trPr>
          <w:trHeight w:val="364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B16EF3" w:rsidP="00E055C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35A">
              <w:rPr>
                <w:rFonts w:ascii="Arial" w:hAnsi="Arial" w:cs="Arial"/>
                <w:b/>
                <w:bCs/>
              </w:rPr>
              <w:t>20</w:t>
            </w:r>
            <w:r w:rsidR="00571DFE" w:rsidRPr="0047335A">
              <w:rPr>
                <w:rFonts w:ascii="Arial" w:hAnsi="Arial" w:cs="Arial"/>
                <w:b/>
                <w:bCs/>
              </w:rPr>
              <w:t>1</w:t>
            </w:r>
            <w:r w:rsidR="007A08ED">
              <w:rPr>
                <w:rFonts w:ascii="Arial" w:hAnsi="Arial" w:cs="Arial"/>
                <w:b/>
                <w:bCs/>
              </w:rPr>
              <w:t>6</w:t>
            </w:r>
            <w:r w:rsidRPr="0047335A">
              <w:rPr>
                <w:rFonts w:ascii="Arial" w:hAnsi="Arial" w:cs="Arial"/>
                <w:b/>
                <w:bCs/>
              </w:rPr>
              <w:t>-201</w:t>
            </w:r>
            <w:r w:rsidR="007A08ED">
              <w:rPr>
                <w:rFonts w:ascii="Arial" w:hAnsi="Arial" w:cs="Arial"/>
                <w:b/>
                <w:bCs/>
              </w:rPr>
              <w:t>7</w:t>
            </w:r>
            <w:r w:rsidRPr="0047335A">
              <w:rPr>
                <w:rFonts w:ascii="Arial" w:hAnsi="Arial" w:cs="Arial"/>
                <w:b/>
                <w:bCs/>
              </w:rPr>
              <w:t xml:space="preserve"> EĞİTİM ÖĞRETİM YILI </w:t>
            </w:r>
            <w:r w:rsidR="00E055CF">
              <w:rPr>
                <w:rFonts w:ascii="Arial" w:hAnsi="Arial" w:cs="Arial"/>
                <w:b/>
                <w:bCs/>
              </w:rPr>
              <w:t xml:space="preserve">- </w:t>
            </w:r>
            <w:r w:rsidRPr="0047335A">
              <w:rPr>
                <w:rFonts w:ascii="Arial" w:hAnsi="Arial" w:cs="Arial"/>
                <w:b/>
                <w:bCs/>
              </w:rPr>
              <w:t>YILLIK DERS PLANI</w:t>
            </w:r>
          </w:p>
        </w:tc>
      </w:tr>
      <w:tr w:rsidR="00B16EF3">
        <w:trPr>
          <w:trHeight w:val="255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HEDEF VE DAVRANIŞLAR</w:t>
            </w:r>
          </w:p>
        </w:tc>
        <w:tc>
          <w:tcPr>
            <w:tcW w:w="5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ÖĞRENME-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  YÖNTEM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TEKNİKLERİ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DEĞERLENDİRME (Hedef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         Davranışlara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Ulaşma Düzeyi)</w:t>
            </w:r>
          </w:p>
        </w:tc>
      </w:tr>
      <w:tr w:rsidR="00B16EF3">
        <w:trPr>
          <w:trHeight w:val="10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Default="00D810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EF3" w:rsidTr="00C60A62">
        <w:trPr>
          <w:trHeight w:val="3821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Pr="00D810F5" w:rsidRDefault="003D7F6B" w:rsidP="001202F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ııı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3D1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DAF" w:rsidRPr="00367910" w:rsidRDefault="003D1DAF" w:rsidP="003D1DA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projesinin analizini gerçekleştirerek tasarım ilkelerine uygun hazırlıkları yapmak</w:t>
            </w:r>
          </w:p>
          <w:p w:rsidR="00B16EF3" w:rsidRDefault="00B16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AF" w:rsidRPr="00497FD6" w:rsidRDefault="00AC5CFB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PERSONEL</w:t>
            </w:r>
            <w:r w:rsidR="003D1DAF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ile tanışma,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işyeri </w:t>
            </w:r>
            <w:r w:rsidR="003D1DAF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kuralları tanıma</w:t>
            </w:r>
          </w:p>
          <w:p w:rsidR="003D1DAF" w:rsidRPr="00497FD6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1DAF" w:rsidRPr="00497FD6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Gerekli </w:t>
            </w:r>
            <w:r w:rsidR="00497FD6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staj 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evrakları</w:t>
            </w:r>
            <w:r w:rsidR="00497FD6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</w:t>
            </w:r>
          </w:p>
          <w:p w:rsidR="003D1DAF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44384" w:rsidRDefault="00B44384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 Tasarımı ve Progr</w:t>
            </w:r>
            <w:r w:rsid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amlama </w:t>
            </w:r>
            <w:proofErr w:type="gramStart"/>
            <w:r w:rsidR="00497FD6"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3D1DAF" w:rsidRDefault="00B16EF3" w:rsidP="003D1DA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MODÜL1 : </w:t>
            </w:r>
            <w:r w:rsidR="003D1DAF">
              <w:rPr>
                <w:rFonts w:ascii="Tahoma" w:hAnsi="Tahoma" w:cs="Tahoma"/>
                <w:b/>
                <w:bCs/>
                <w:sz w:val="20"/>
                <w:szCs w:val="20"/>
              </w:rPr>
              <w:t>TASARIMIN</w:t>
            </w:r>
            <w:proofErr w:type="gramEnd"/>
            <w:r w:rsidR="003D1D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 İLKELERİ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D1DAF" w:rsidRPr="003D1DAF">
              <w:rPr>
                <w:rFonts w:ascii="Arial" w:hAnsi="Arial" w:cs="Arial"/>
                <w:sz w:val="22"/>
                <w:szCs w:val="20"/>
              </w:rPr>
              <w:t>1. Web Tasarımında Temel İlkeler</w:t>
            </w:r>
            <w:r w:rsidR="00E34EAC">
              <w:rPr>
                <w:rFonts w:ascii="Arial" w:hAnsi="Arial" w:cs="Arial"/>
                <w:sz w:val="22"/>
                <w:szCs w:val="20"/>
              </w:rPr>
              <w:t xml:space="preserve"> konusunu okuyup özetini çıkarma</w:t>
            </w:r>
          </w:p>
          <w:p w:rsidR="003D1DAF" w:rsidRPr="003D1DAF" w:rsidRDefault="003D1DAF" w:rsidP="003D1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67910">
              <w:rPr>
                <w:rFonts w:ascii="Arial" w:hAnsi="Arial" w:cs="Arial"/>
                <w:sz w:val="22"/>
                <w:szCs w:val="22"/>
              </w:rPr>
              <w:t>Web sitesi taslağı oluşturma</w:t>
            </w:r>
            <w:r w:rsidR="00497FD6">
              <w:rPr>
                <w:rFonts w:ascii="Arial" w:hAnsi="Arial" w:cs="Arial"/>
                <w:sz w:val="22"/>
                <w:szCs w:val="22"/>
              </w:rPr>
              <w:t xml:space="preserve"> örnek çalışma(</w:t>
            </w:r>
            <w:proofErr w:type="gramStart"/>
            <w:r w:rsidR="00497FD6">
              <w:rPr>
                <w:rFonts w:ascii="Arial" w:hAnsi="Arial" w:cs="Arial"/>
                <w:sz w:val="22"/>
                <w:szCs w:val="22"/>
              </w:rPr>
              <w:t>kağıt</w:t>
            </w:r>
            <w:proofErr w:type="gramEnd"/>
            <w:r w:rsidR="00497FD6">
              <w:rPr>
                <w:rFonts w:ascii="Arial" w:hAnsi="Arial" w:cs="Arial"/>
                <w:sz w:val="22"/>
                <w:szCs w:val="22"/>
              </w:rPr>
              <w:t xml:space="preserve"> üzerinde)</w:t>
            </w:r>
          </w:p>
          <w:p w:rsidR="003D1DAF" w:rsidRDefault="003D1DAF" w:rsidP="003D1DA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C43BC" w:rsidRPr="00453209" w:rsidRDefault="00FC43BC" w:rsidP="003D1DAF">
            <w:pPr>
              <w:rPr>
                <w:rFonts w:ascii="Tahoma" w:hAnsi="Tahoma" w:cs="Tahoma"/>
                <w:bCs/>
                <w:color w:val="FF0000"/>
                <w:sz w:val="22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“İşletmede iş güvenli</w:t>
            </w:r>
            <w:r w:rsidR="007B30E8"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ği</w:t>
            </w: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ve işçi sağlığı konusunda uygulanan yöntem ve kurallar “  konusunun araştırılıp staj dosyası için hazırlanması</w:t>
            </w:r>
          </w:p>
          <w:p w:rsidR="001160A3" w:rsidRPr="001160A3" w:rsidRDefault="001160A3" w:rsidP="001D64F8">
            <w:pPr>
              <w:rPr>
                <w:rFonts w:ascii="Cambria" w:hAnsi="Cambria" w:cs="Tahoma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</w:t>
            </w:r>
            <w:r w:rsidR="00A45660">
              <w:rPr>
                <w:rFonts w:ascii="Tahoma" w:hAnsi="Tahoma" w:cs="Tahoma"/>
                <w:sz w:val="20"/>
                <w:szCs w:val="20"/>
              </w:rPr>
              <w:t>İlgili</w:t>
            </w:r>
            <w:proofErr w:type="gramEnd"/>
            <w:r w:rsidR="00A45660"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F3" w:rsidRDefault="00B16E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5F6" w:rsidTr="00C60A62">
        <w:trPr>
          <w:trHeight w:val="18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F6" w:rsidRDefault="008005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05F6" w:rsidRDefault="003D7F6B" w:rsidP="001202FD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F6" w:rsidRDefault="005251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61" w:rsidRPr="009B0A57" w:rsidRDefault="00F33161" w:rsidP="00F331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  <w:p w:rsidR="008005F6" w:rsidRDefault="008005F6" w:rsidP="00875DB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67" w:rsidRPr="00497FD6" w:rsidRDefault="00212F67" w:rsidP="00212F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İşyeri kuralları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tanıma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,Usta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Öğreticisi ve Amirlerine karşı nasıl davranı</w:t>
            </w:r>
            <w:r w:rsidR="00AC5CFB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ması gerektiğini öğrenme</w:t>
            </w:r>
          </w:p>
          <w:p w:rsidR="00212F67" w:rsidRDefault="00212F67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745E3" w:rsidRDefault="006745E3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8242E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497FD6" w:rsidRDefault="008005F6" w:rsidP="00497FD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</w:t>
            </w:r>
          </w:p>
          <w:p w:rsidR="00497FD6" w:rsidRPr="009B0A57" w:rsidRDefault="00497FD6" w:rsidP="0049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57">
              <w:rPr>
                <w:rFonts w:ascii="Arial" w:hAnsi="Arial" w:cs="Arial"/>
                <w:sz w:val="22"/>
                <w:szCs w:val="22"/>
              </w:rPr>
              <w:t>Resim 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161">
              <w:rPr>
                <w:rFonts w:ascii="Arial" w:hAnsi="Arial" w:cs="Arial"/>
                <w:sz w:val="22"/>
                <w:szCs w:val="22"/>
              </w:rPr>
              <w:t xml:space="preserve">temel kavramlarını gözden </w:t>
            </w:r>
            <w:proofErr w:type="spellStart"/>
            <w:proofErr w:type="gramStart"/>
            <w:r w:rsidR="00F33161">
              <w:rPr>
                <w:rFonts w:ascii="Arial" w:hAnsi="Arial" w:cs="Arial"/>
                <w:sz w:val="22"/>
                <w:szCs w:val="22"/>
              </w:rPr>
              <w:t>geçirme,Fireworks</w:t>
            </w:r>
            <w:proofErr w:type="spellEnd"/>
            <w:proofErr w:type="gramEnd"/>
            <w:r w:rsidR="00F33161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F33161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="00F33161">
              <w:rPr>
                <w:rFonts w:ascii="Arial" w:hAnsi="Arial" w:cs="Arial"/>
                <w:sz w:val="22"/>
                <w:szCs w:val="22"/>
              </w:rPr>
              <w:t xml:space="preserve"> programlarının </w:t>
            </w:r>
            <w:proofErr w:type="spellStart"/>
            <w:r w:rsidR="00F33161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 w:rsidR="00F33161"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  <w:p w:rsidR="008005F6" w:rsidRDefault="008005F6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F6" w:rsidRDefault="008005F6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F6" w:rsidRDefault="008005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5F6" w:rsidTr="00C60A62">
        <w:trPr>
          <w:trHeight w:val="236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F6" w:rsidRDefault="008005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F6" w:rsidRDefault="005251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92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Anakartı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montaja hazırlayabilecektir.</w:t>
            </w:r>
          </w:p>
          <w:p w:rsidR="00606192" w:rsidRPr="00B92C58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Anakarta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işlemciyi monte edebilecektir.</w:t>
            </w:r>
          </w:p>
          <w:p w:rsidR="00606192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06192" w:rsidRPr="00B92C58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8005F6" w:rsidRDefault="008005F6" w:rsidP="00875DB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67" w:rsidRPr="00497FD6" w:rsidRDefault="00212F67" w:rsidP="00212F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İşyeri kuralları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tanıma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,Usta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Öğreticisi ve Amirlerine karşı nasıl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davranışması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gerektiğini öğrenme</w:t>
            </w:r>
          </w:p>
          <w:p w:rsidR="00212F67" w:rsidRDefault="00212F67" w:rsidP="00E24F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24F0F" w:rsidRDefault="00E24F0F" w:rsidP="00E24F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Bilişim Teknolojilerinin Temelleri Dersi </w:t>
            </w:r>
            <w:r w:rsidR="00606192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850036" w:rsidRDefault="008005F6" w:rsidP="0060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="00606192"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85003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="00606192">
              <w:rPr>
                <w:rFonts w:ascii="Tahoma" w:hAnsi="Tahoma" w:cs="Tahoma"/>
                <w:sz w:val="20"/>
                <w:szCs w:val="20"/>
              </w:rPr>
              <w:t>ANAKARTLAR’ı</w:t>
            </w:r>
            <w:proofErr w:type="spellEnd"/>
            <w:r w:rsidR="00606192"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606192" w:rsidRPr="00850036" w:rsidRDefault="00606192" w:rsidP="006061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İŞLEMCİLER’i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F6" w:rsidRDefault="008005F6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F6" w:rsidRDefault="008005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94"/>
        <w:gridCol w:w="359"/>
        <w:gridCol w:w="3442"/>
        <w:gridCol w:w="5272"/>
        <w:gridCol w:w="1926"/>
        <w:gridCol w:w="1794"/>
        <w:gridCol w:w="1896"/>
      </w:tblGrid>
      <w:tr w:rsidR="00A45660">
        <w:trPr>
          <w:trHeight w:val="10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EA700C" w:rsidRDefault="003D7F6B" w:rsidP="0008428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6" w:rsidRPr="00367910" w:rsidRDefault="00497FD6" w:rsidP="00497FD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6" w:rsidRDefault="00497FD6" w:rsidP="00497F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497FD6" w:rsidRDefault="00497FD6" w:rsidP="00497FD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97FD6" w:rsidRPr="00E536B7" w:rsidRDefault="00A45660" w:rsidP="00497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="00497FD6" w:rsidRPr="00E536B7">
              <w:rPr>
                <w:rFonts w:ascii="Arial" w:hAnsi="Arial" w:cs="Arial"/>
                <w:sz w:val="20"/>
                <w:szCs w:val="22"/>
              </w:rPr>
              <w:t>İnternet ortamı ve web tasarımı konularını tekrar gözden geçirme</w:t>
            </w:r>
          </w:p>
          <w:p w:rsidR="00A45660" w:rsidRPr="00497FD6" w:rsidRDefault="00497FD6" w:rsidP="00497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536B7">
              <w:rPr>
                <w:rFonts w:ascii="Arial" w:hAnsi="Arial" w:cs="Arial"/>
                <w:sz w:val="20"/>
                <w:szCs w:val="22"/>
              </w:rPr>
              <w:t>Html (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hyper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text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markup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language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>) temel etiketleri ile ilgili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8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E5" w:rsidRPr="009B0A57" w:rsidRDefault="00AE37E5" w:rsidP="00AE37E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E3" w:rsidRDefault="006745E3" w:rsidP="006745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D37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A45660" w:rsidRDefault="00A45660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="00AE37E5"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 w:rsidR="00AE37E5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AE37E5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="00AE37E5">
              <w:rPr>
                <w:rFonts w:ascii="Arial" w:hAnsi="Arial" w:cs="Arial"/>
                <w:sz w:val="22"/>
                <w:szCs w:val="22"/>
              </w:rPr>
              <w:t xml:space="preserve"> programlarının ARAÇLAR panelindeki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21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1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Bellek birimlerini </w:t>
            </w: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üzerine monte edebilecektir.</w:t>
            </w:r>
          </w:p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Anakartı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kasa içine monte edebilecektir</w:t>
            </w:r>
          </w:p>
          <w:p w:rsidR="00ED2561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ED2561" w:rsidRPr="00B92C58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36" w:rsidRDefault="00850036" w:rsidP="008500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BELLEK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BİRİMLERİ’ni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KASALAR’ı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inceleme 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BB1" w:rsidRPr="00A278C9" w:rsidRDefault="001D64F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“İş çevresi ve dış çevre ile iletişimde yöntem ve kurallar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60A62">
        <w:trPr>
          <w:trHeight w:val="194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EA700C" w:rsidRDefault="003D7F6B" w:rsidP="0008428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Pr="00367910" w:rsidRDefault="002C0B06" w:rsidP="002C0B0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Default="002C0B06" w:rsidP="002C0B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2C0B06" w:rsidRDefault="002C0B06" w:rsidP="002C0B0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B7243" w:rsidRPr="00367910">
              <w:rPr>
                <w:rFonts w:ascii="Arial" w:hAnsi="Arial" w:cs="Arial"/>
                <w:sz w:val="22"/>
                <w:szCs w:val="22"/>
              </w:rPr>
              <w:t>Metin ve görünüm düzenleme etiketleri</w:t>
            </w:r>
            <w:r w:rsidR="003B7243">
              <w:rPr>
                <w:rFonts w:ascii="Arial" w:hAnsi="Arial" w:cs="Arial"/>
                <w:sz w:val="22"/>
                <w:szCs w:val="22"/>
              </w:rPr>
              <w:t xml:space="preserve"> ile ilgili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180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AE37E5" w:rsidRDefault="00AE37E5" w:rsidP="00AE37E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E5" w:rsidRDefault="00AE37E5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DC41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A45660" w:rsidRDefault="00AE37E5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programlarının ARAÇLAR panelindeki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124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Disk sürücülerini monte edebilecektir.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1" w:rsidRDefault="00ED2561" w:rsidP="00ED25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ED2561" w:rsidRDefault="00ED2561" w:rsidP="00ED2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DİSK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SÜRÜCÜLERİ’ni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1724CC" w:rsidRDefault="001724CC" w:rsidP="00B16E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24CC" w:rsidRPr="00A278C9" w:rsidRDefault="001724CC" w:rsidP="00B16EF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278C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Staj Dosyasında yer alacak olan  “Meslek etiği gereği uyulması gereken kurallar ve uygulamaları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94"/>
        <w:gridCol w:w="359"/>
        <w:gridCol w:w="3445"/>
        <w:gridCol w:w="5278"/>
        <w:gridCol w:w="1927"/>
        <w:gridCol w:w="1795"/>
        <w:gridCol w:w="1887"/>
      </w:tblGrid>
      <w:tr w:rsidR="00A45660" w:rsidTr="00C60A62">
        <w:trPr>
          <w:trHeight w:val="12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B16EF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069B3" w:rsidRDefault="0031201A" w:rsidP="001069B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2C0B06" w:rsidRDefault="002C0B06" w:rsidP="002C0B0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Default="002C0B06" w:rsidP="002C0B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2C0B06" w:rsidRDefault="002C0B06" w:rsidP="002C0B0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5660" w:rsidRPr="003415F3" w:rsidRDefault="00A45660" w:rsidP="00341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415F3">
              <w:rPr>
                <w:rFonts w:ascii="Arial" w:hAnsi="Arial" w:cs="Arial"/>
                <w:sz w:val="20"/>
                <w:szCs w:val="22"/>
              </w:rPr>
              <w:t xml:space="preserve">Bağlantı (köprü) oluşturma </w:t>
            </w:r>
            <w:r w:rsidR="002C0B06" w:rsidRPr="002C0B06">
              <w:rPr>
                <w:rFonts w:ascii="Arial" w:hAnsi="Arial" w:cs="Arial"/>
                <w:sz w:val="20"/>
                <w:szCs w:val="22"/>
              </w:rPr>
              <w:t>ile ilgili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C60A62">
        <w:trPr>
          <w:trHeight w:val="16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D377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  <w:r w:rsidR="00A45660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D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yer alan  VEKTÖREL 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C60A62">
        <w:trPr>
          <w:trHeight w:val="97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Genişleme yuvası kartlarını </w:t>
            </w: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üzerine monte edebilecektir.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Default="00A06530" w:rsidP="00A065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A06530" w:rsidRDefault="00A06530" w:rsidP="00A065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DONANIM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KARTLARI’nı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inceleme</w:t>
            </w:r>
            <w:proofErr w:type="gramEnd"/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94"/>
        <w:gridCol w:w="359"/>
        <w:gridCol w:w="3441"/>
        <w:gridCol w:w="5273"/>
        <w:gridCol w:w="1926"/>
        <w:gridCol w:w="1795"/>
        <w:gridCol w:w="1896"/>
      </w:tblGrid>
      <w:tr w:rsidR="00A45660" w:rsidTr="00C60A62">
        <w:trPr>
          <w:trHeight w:val="103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B16EF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A7493" w:rsidRDefault="0031201A" w:rsidP="00E035D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2A6F03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7" w:rsidRDefault="00E536B7" w:rsidP="00E53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E536B7" w:rsidRDefault="00E536B7" w:rsidP="00E536B7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HTML İLE </w:t>
            </w:r>
            <w:proofErr w:type="gramStart"/>
            <w:r w:rsidR="002A6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BASİT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6F03" w:rsidRPr="00367910" w:rsidRDefault="00A45660" w:rsidP="002A6F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2A6F03" w:rsidRPr="002A6F03">
              <w:rPr>
                <w:rFonts w:ascii="Arial" w:hAnsi="Arial" w:cs="Arial"/>
                <w:sz w:val="20"/>
                <w:szCs w:val="22"/>
              </w:rPr>
              <w:t xml:space="preserve">Tablolar </w:t>
            </w:r>
            <w:r w:rsidR="002A6F03" w:rsidRPr="002C0B06">
              <w:rPr>
                <w:rFonts w:ascii="Arial" w:hAnsi="Arial" w:cs="Arial"/>
                <w:sz w:val="20"/>
                <w:szCs w:val="22"/>
              </w:rPr>
              <w:t>ile ilgili örnek çalışmalar yapma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C5CFB">
        <w:trPr>
          <w:trHeight w:val="208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D377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D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yer alan  VEKTÖREL 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C5CFB">
        <w:trPr>
          <w:trHeight w:val="310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İç donanım birimlerimi birbirine bağlayabilir.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8C" w:rsidRDefault="00FA3B8C" w:rsidP="00FA3B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FA3B8C" w:rsidRDefault="00FA3B8C" w:rsidP="00FA3B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İç donanım birimlerini bir ar</w:t>
            </w:r>
            <w:r w:rsidR="001570D6">
              <w:rPr>
                <w:rFonts w:ascii="Tahoma" w:hAnsi="Tahoma" w:cs="Tahoma"/>
                <w:sz w:val="20"/>
                <w:szCs w:val="20"/>
              </w:rPr>
              <w:t xml:space="preserve">aya getirip çalıştırma </w:t>
            </w:r>
          </w:p>
          <w:p w:rsidR="00FC43BC" w:rsidRPr="00453209" w:rsidRDefault="00FC43BC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FC43BC" w:rsidRPr="00A278C9" w:rsidRDefault="00FC43B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“Telefonla görüşme, randevu alma, randevu verme nasıl yapılır?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8"/>
        <w:gridCol w:w="359"/>
        <w:gridCol w:w="3440"/>
        <w:gridCol w:w="5263"/>
        <w:gridCol w:w="1924"/>
        <w:gridCol w:w="1794"/>
        <w:gridCol w:w="1896"/>
      </w:tblGrid>
      <w:tr w:rsidR="00A45660" w:rsidTr="00AC5CFB">
        <w:trPr>
          <w:trHeight w:val="112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31201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E2708" w:rsidRDefault="0031201A" w:rsidP="00EE316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gelişmiş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E" w:rsidRDefault="006C45BE" w:rsidP="006C45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6C45BE" w:rsidRDefault="006C45BE" w:rsidP="006C45BE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 3: HTML İLE GELİŞMİŞ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45BE" w:rsidRDefault="006C45BE" w:rsidP="006C45BE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6C45BE" w:rsidRPr="006C45BE" w:rsidRDefault="006C45BE" w:rsidP="006C45BE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6C45BE">
              <w:rPr>
                <w:rFonts w:ascii="Arial" w:hAnsi="Arial" w:cs="Arial"/>
                <w:sz w:val="20"/>
                <w:szCs w:val="20"/>
              </w:rPr>
              <w:t>Formlar ile ilgili örnek çalışmalar yapma</w:t>
            </w:r>
          </w:p>
          <w:p w:rsidR="00A45660" w:rsidRPr="002B1566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012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C5CFB">
        <w:trPr>
          <w:trHeight w:val="155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76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85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Fireworks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programlarında yer alan  KATMANLARIN ve ŞEKİLLERİN  görevlerini inceleyip kağıda notlar alma ve bu araçları kullanarak örnek çalışmalar yapma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5012CA" w:rsidRDefault="00A45660" w:rsidP="005012C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45660" w:rsidTr="00AC5CFB">
        <w:trPr>
          <w:trHeight w:val="126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Pr="00B92C58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Klavye, fare ve güç kablosunu bağlayabilecektir.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6815B5" w:rsidRDefault="006815B5" w:rsidP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Klavyeleri  inceleme</w:t>
            </w:r>
            <w:proofErr w:type="gramEnd"/>
          </w:p>
          <w:p w:rsidR="002B1566" w:rsidRPr="002B1566" w:rsidRDefault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Fareleri inceleme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AC5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F322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5758" w:rsidRDefault="00B55758" w:rsidP="00AC5CFB"/>
    <w:tbl>
      <w:tblPr>
        <w:tblW w:w="1530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0"/>
        <w:gridCol w:w="359"/>
        <w:gridCol w:w="3390"/>
        <w:gridCol w:w="5170"/>
        <w:gridCol w:w="1904"/>
        <w:gridCol w:w="1788"/>
        <w:gridCol w:w="1775"/>
      </w:tblGrid>
      <w:tr w:rsidR="00B55758" w:rsidTr="00AC5CFB">
        <w:trPr>
          <w:trHeight w:val="29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58" w:rsidRDefault="00B55758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55758" w:rsidRPr="00E0363A" w:rsidRDefault="0031201A" w:rsidP="005E0E4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gelişmiş web işlemlerini yapmak</w:t>
            </w:r>
          </w:p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DA" w:rsidRDefault="004674DA" w:rsidP="00467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4674DA" w:rsidRDefault="004674DA" w:rsidP="004674DA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 3: HTML İLE GELİŞMİŞ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74DA" w:rsidRDefault="004674DA" w:rsidP="004674DA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D602FB" w:rsidRDefault="004674DA" w:rsidP="00AC5CFB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Çerçeveler</w:t>
            </w:r>
            <w:r w:rsidRPr="006C45BE">
              <w:rPr>
                <w:rFonts w:ascii="Arial" w:hAnsi="Arial" w:cs="Arial"/>
                <w:sz w:val="20"/>
                <w:szCs w:val="20"/>
              </w:rPr>
              <w:t xml:space="preserve"> ile ilgili örnek çalışmalar yapma</w:t>
            </w:r>
          </w:p>
          <w:p w:rsidR="00AC5CFB" w:rsidRPr="00AC5CFB" w:rsidRDefault="00AC5CFB" w:rsidP="00AC5CFB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0"/>
              </w:rPr>
            </w:pPr>
          </w:p>
          <w:p w:rsidR="00BA5E5B" w:rsidRPr="00AC5CFB" w:rsidRDefault="00D602FB" w:rsidP="002B1566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</w:t>
            </w:r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 xml:space="preserve">Bilgisayar İç ve Dış donanım birimlerinin </w:t>
            </w:r>
            <w:proofErr w:type="gramStart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>görevleri,çalışma</w:t>
            </w:r>
            <w:proofErr w:type="gramEnd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 xml:space="preserve"> mantığı,çeşitleri için basit tasarımlı Çerçeveli HTML bir WEB sitesi hazırlayınız.Bu site CD'ye çekilecek ve ücretsiz bir sunucuda yayına verilecektir.Sitenin kurulum aşamalarını resimli şekilde kağıda oluşturunuz.</w:t>
            </w: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“  konusunun araştırılıp staj dosyası için hazırlanması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58" w:rsidTr="00AC5CFB">
        <w:trPr>
          <w:trHeight w:val="146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58" w:rsidRDefault="00B55758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A76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85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55758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Fireworks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programlarında yer alan  KATMANLARIN ve ŞEKİLLERİN  görevlerini inceleyip kağıda notlar alma ve bu araçları kullanarak örnek çalışmalar yapma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 w:rsidP="00AC5C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55758" w:rsidTr="00AC5CFB">
        <w:trPr>
          <w:trHeight w:val="174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Görüntüleme birimlerinin bağlantısını yapabilecektir.</w:t>
            </w:r>
          </w:p>
          <w:p w:rsidR="006815B5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815B5" w:rsidRPr="00B92C58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Yazıcıların bağlantısını yapabilecektir.</w:t>
            </w:r>
          </w:p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6815B5" w:rsidRDefault="006815B5" w:rsidP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Görüntüleme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Birimleri’ni  inceleme</w:t>
            </w:r>
            <w:proofErr w:type="gramEnd"/>
          </w:p>
          <w:p w:rsidR="00B55758" w:rsidRPr="00453209" w:rsidRDefault="006815B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Yazıcılar’ı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410D6B" w:rsidRDefault="00410D6B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4"/>
        <w:gridCol w:w="405"/>
        <w:gridCol w:w="14"/>
        <w:gridCol w:w="359"/>
        <w:gridCol w:w="34"/>
        <w:gridCol w:w="359"/>
        <w:gridCol w:w="3045"/>
        <w:gridCol w:w="290"/>
        <w:gridCol w:w="4966"/>
        <w:gridCol w:w="63"/>
        <w:gridCol w:w="1860"/>
        <w:gridCol w:w="14"/>
        <w:gridCol w:w="1779"/>
        <w:gridCol w:w="1896"/>
      </w:tblGrid>
      <w:tr w:rsidR="0023349B" w:rsidTr="00316F42">
        <w:trPr>
          <w:trHeight w:val="1137"/>
        </w:trPr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Default="0023349B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349B" w:rsidRPr="0079129D" w:rsidRDefault="0031201A" w:rsidP="00316F42">
            <w:pPr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Stil şablonu (CSS) yapılandırmasını gerçekleştirmek</w:t>
            </w:r>
          </w:p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>STİL</w:t>
            </w:r>
            <w:proofErr w:type="gramEnd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ŞABLONLARI ( CSS )</w:t>
            </w:r>
          </w:p>
          <w:p w:rsidR="0023349B" w:rsidRPr="00316F42" w:rsidRDefault="0023349B" w:rsidP="001842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6F42">
              <w:rPr>
                <w:rFonts w:ascii="Tahoma" w:hAnsi="Tahoma" w:cs="Tahoma"/>
                <w:sz w:val="20"/>
                <w:szCs w:val="20"/>
              </w:rPr>
              <w:t>Stil Şablonu ( CSS ) Özellikleri ile ilgili örnek çalışmalar yapma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34" w:rsidRDefault="00B55A34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>10 KASIM</w:t>
            </w:r>
          </w:p>
          <w:p w:rsidR="00B55A34" w:rsidRDefault="0023349B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ATATÜRK HAFTASI </w:t>
            </w:r>
          </w:p>
          <w:p w:rsidR="00B55A34" w:rsidRDefault="00B55A34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:rsidR="0023349B" w:rsidRPr="0023349B" w:rsidRDefault="0023349B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Atatürk'ün hayatı </w:t>
            </w:r>
            <w:r w:rsidR="00B55A34">
              <w:rPr>
                <w:rFonts w:ascii="Arial" w:hAnsi="Arial"/>
                <w:b/>
                <w:sz w:val="28"/>
                <w:szCs w:val="20"/>
              </w:rPr>
              <w:t xml:space="preserve">ve </w:t>
            </w:r>
            <w:r w:rsidR="00316F42">
              <w:rPr>
                <w:rFonts w:ascii="Arial" w:hAnsi="Arial"/>
                <w:b/>
                <w:sz w:val="28"/>
                <w:szCs w:val="20"/>
              </w:rPr>
              <w:t>A</w:t>
            </w:r>
            <w:r w:rsidR="00B55A34">
              <w:rPr>
                <w:rFonts w:ascii="Arial" w:hAnsi="Arial"/>
                <w:b/>
                <w:sz w:val="28"/>
                <w:szCs w:val="20"/>
              </w:rPr>
              <w:t xml:space="preserve">TATÜRK İlkeleri </w:t>
            </w: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ile ilgili </w:t>
            </w:r>
            <w:proofErr w:type="spellStart"/>
            <w:r w:rsidRPr="0023349B">
              <w:rPr>
                <w:rFonts w:ascii="Arial" w:hAnsi="Arial"/>
                <w:b/>
                <w:sz w:val="28"/>
                <w:szCs w:val="20"/>
              </w:rPr>
              <w:t>vcd</w:t>
            </w:r>
            <w:proofErr w:type="spellEnd"/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 sunumu</w:t>
            </w:r>
          </w:p>
        </w:tc>
      </w:tr>
      <w:tr w:rsidR="0023349B" w:rsidTr="00453209">
        <w:trPr>
          <w:trHeight w:val="1044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Default="0023349B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7343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1" w:rsidRDefault="00734351" w:rsidP="007343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3349B" w:rsidRDefault="00734351" w:rsidP="007343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Fireworks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ve </w:t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Photoshop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programlarında yer alan  İLERİ GELİŞMİŞ TEKNİKLERLE ilgili  örnek çalışmalar yapma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49B" w:rsidRDefault="0023349B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349B" w:rsidTr="00316F42">
        <w:trPr>
          <w:trHeight w:val="266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Pr="00410D6B" w:rsidRDefault="0023349B" w:rsidP="00410D6B">
            <w:pPr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7" w:rsidRPr="00B92C58" w:rsidRDefault="001E7517" w:rsidP="001E751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Görüntü işleme cihazlarının bağlantılarını yapabilecektir.</w:t>
            </w:r>
          </w:p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7" w:rsidRDefault="001E7517" w:rsidP="001E75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1E7517" w:rsidRDefault="001E7517" w:rsidP="001E7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 w:rsidR="00316F42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="00316F42">
              <w:rPr>
                <w:rFonts w:ascii="Tahoma" w:hAnsi="Tahoma" w:cs="Tahoma"/>
                <w:sz w:val="20"/>
                <w:szCs w:val="20"/>
              </w:rPr>
              <w:t>Tarayıcılar</w:t>
            </w:r>
            <w:r>
              <w:rPr>
                <w:rFonts w:ascii="Tahoma" w:hAnsi="Tahoma" w:cs="Tahoma"/>
                <w:sz w:val="20"/>
                <w:szCs w:val="20"/>
              </w:rPr>
              <w:t>ı   inceleme</w:t>
            </w:r>
            <w:proofErr w:type="gramEnd"/>
          </w:p>
          <w:p w:rsidR="001E7517" w:rsidRDefault="001E7517" w:rsidP="001E751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Kamera’ları  inceleme</w:t>
            </w:r>
            <w:proofErr w:type="gramEnd"/>
          </w:p>
          <w:p w:rsidR="0023349B" w:rsidRDefault="002334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78C9" w:rsidRPr="00316F42" w:rsidRDefault="00A278C9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Staj Dosyasında yer alacak olan  “</w:t>
            </w:r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Bilgisayar İç ve Dış donanım birimlerinin </w:t>
            </w:r>
            <w:proofErr w:type="gramStart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>görevleri,çalışma</w:t>
            </w:r>
            <w:proofErr w:type="gramEnd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 mantığı,çeşitleri için basit tasarımlı Çerçeveli HTML bir WEB sitesi hazırlayınız.Bu site CD'ye çekilecek ve ücretsiz bir sunucuda yayına verilecektir.Sitenin kurulum aşamalarını resimli şekilde kağıda oluşturunuz.</w:t>
            </w:r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“  konusunun araştırılıp staj dosyası için hazırlanması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49B" w:rsidRDefault="002334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111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A8C" w:rsidRDefault="00705A8C" w:rsidP="00914C55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A8C" w:rsidRPr="00705A8C" w:rsidRDefault="0031201A" w:rsidP="0024590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Pr="00453209" w:rsidRDefault="004C63D7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Stil şablonu (CSS) yapılandırmasını gerçekleştirmek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 w:rsidP="002334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05A8C" w:rsidRDefault="0023349B" w:rsidP="00914C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>STİL</w:t>
            </w:r>
            <w:proofErr w:type="gramEnd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ŞABLONLARI ( CSS )</w:t>
            </w:r>
          </w:p>
          <w:p w:rsidR="00705A8C" w:rsidRPr="00316F42" w:rsidRDefault="00705A8C" w:rsidP="00914C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="004C63D7" w:rsidRPr="00316F42">
              <w:rPr>
                <w:rFonts w:ascii="Tahoma" w:hAnsi="Tahoma" w:cs="Tahoma"/>
                <w:sz w:val="20"/>
                <w:szCs w:val="20"/>
              </w:rPr>
              <w:t xml:space="preserve">Stil Şablonu ( CSS ) Menü </w:t>
            </w:r>
            <w:proofErr w:type="gramStart"/>
            <w:r w:rsidR="004C63D7" w:rsidRPr="00316F42">
              <w:rPr>
                <w:rFonts w:ascii="Tahoma" w:hAnsi="Tahoma" w:cs="Tahoma"/>
                <w:sz w:val="20"/>
                <w:szCs w:val="20"/>
              </w:rPr>
              <w:t xml:space="preserve">İşlemleri  </w:t>
            </w:r>
            <w:r w:rsidR="004C63D7" w:rsidRPr="00316F42">
              <w:rPr>
                <w:rFonts w:ascii="Arial" w:hAnsi="Arial" w:cs="Arial"/>
                <w:sz w:val="20"/>
                <w:szCs w:val="20"/>
              </w:rPr>
              <w:t>ile</w:t>
            </w:r>
            <w:proofErr w:type="gramEnd"/>
            <w:r w:rsidR="004C63D7" w:rsidRPr="00316F42">
              <w:rPr>
                <w:rFonts w:ascii="Arial" w:hAnsi="Arial" w:cs="Arial"/>
                <w:sz w:val="20"/>
                <w:szCs w:val="20"/>
              </w:rPr>
              <w:t xml:space="preserve"> ilgili örnek çalışmalar yapma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8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6A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A" w:rsidRDefault="006A3B8A" w:rsidP="006A3B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05A8C" w:rsidRDefault="006A3B8A" w:rsidP="006A3B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Fireworks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ve </w:t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Photoshop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programlarında yer alan  İLERİ GELİŞMİŞ TEKNİKLERLE ilgili  örnek çalışmalar yapma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236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BD7D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Dış donanım birimlerinin montajını yapabilmek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FB" w:rsidRDefault="00BD7DFB" w:rsidP="00BD7D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D602FB" w:rsidRPr="00453209" w:rsidRDefault="00BD7DFB" w:rsidP="00914C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>Dış donanım birimlerini daha önce hazırlanan iç donanım birimleriyle bütünleştirme</w:t>
            </w:r>
          </w:p>
          <w:p w:rsidR="00D602FB" w:rsidRPr="00453209" w:rsidRDefault="00D602FB" w:rsidP="00914C55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A278C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Staj Dosyasında yer alacak olan  “</w:t>
            </w:r>
            <w:r w:rsidRPr="00A278C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Bilgisayar İç ve Dış donanım birimlerinin </w:t>
            </w:r>
            <w:proofErr w:type="gramStart"/>
            <w:r w:rsidRPr="00A278C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>görevleri,çalışma</w:t>
            </w:r>
            <w:proofErr w:type="gramEnd"/>
            <w:r w:rsidRPr="00A278C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 mantığı,çeşitleri için basit tasarımlı Çerçeveli HTML bir WEB sitesi hazırlayınız.Bu site CD'ye çekilecek ve ücretsiz bir sunucuda yayına verilecektir.Sitenin kurulum aşamalarını resimli şekilde kağıda oluşturunuz.</w:t>
            </w:r>
            <w:r w:rsidRPr="00A278C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“  konusunun araştırılıp staj dosyası için hazırlanması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1845"/>
        </w:trPr>
        <w:tc>
          <w:tcPr>
            <w:tcW w:w="5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8C7FE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KASIM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432CFA" w:rsidRDefault="0031201A" w:rsidP="00217F9C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2" w:rsidRPr="00367910" w:rsidRDefault="00275F02" w:rsidP="00567F61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D0" w:rsidRDefault="001B31D0" w:rsidP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491E50" w:rsidRDefault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1B31D0" w:rsidRDefault="00A45660" w:rsidP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1B31D0" w:rsidRDefault="001B31D0" w:rsidP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temel işlemler ile ilgili basit tekrarlar yapmak</w:t>
            </w:r>
          </w:p>
          <w:p w:rsidR="001B31D0" w:rsidRDefault="001B31D0" w:rsidP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5660" w:rsidRPr="00316F42" w:rsidRDefault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metin işlemleri ile ilgili örnekler yapmak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1462"/>
        </w:trPr>
        <w:tc>
          <w:tcPr>
            <w:tcW w:w="5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300F6E" w:rsidRDefault="00300F6E" w:rsidP="00300F6E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E" w:rsidRDefault="00300F6E" w:rsidP="00300F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300F6E" w:rsidP="00300F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958"/>
        </w:trPr>
        <w:tc>
          <w:tcPr>
            <w:tcW w:w="5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B" w:rsidRPr="00B92C58" w:rsidRDefault="0026480B" w:rsidP="0026480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Bilgisayarın ilk açılış ayarlarını yapabilecektir.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9D" w:rsidRDefault="008F7E9D" w:rsidP="008F7E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F7E9D" w:rsidRDefault="008F7E9D" w:rsidP="008F7E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r w:rsidR="0026480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26480B"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26480B">
              <w:rPr>
                <w:rFonts w:ascii="Tahoma" w:hAnsi="Tahoma" w:cs="Tahoma"/>
                <w:sz w:val="20"/>
                <w:szCs w:val="20"/>
              </w:rPr>
              <w:t>POST(İlk açılış) ayarlarını bilgisayar üzerinde uygulama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D6B" w:rsidRDefault="00410D6B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19"/>
        <w:gridCol w:w="359"/>
        <w:gridCol w:w="3432"/>
        <w:gridCol w:w="5263"/>
        <w:gridCol w:w="1922"/>
        <w:gridCol w:w="1793"/>
        <w:gridCol w:w="1896"/>
      </w:tblGrid>
      <w:tr w:rsidR="00A45660" w:rsidTr="00316F42">
        <w:trPr>
          <w:trHeight w:val="156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12600" w:rsidRDefault="0031201A" w:rsidP="001D08A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D764A7" w:rsidRDefault="00D764A7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CC" w:rsidRDefault="00A369CC" w:rsidP="00A369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A369CC" w:rsidRDefault="00A369CC" w:rsidP="00A369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A369CC" w:rsidRDefault="00A369CC" w:rsidP="00A369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7A3800" w:rsidRDefault="00A369CC" w:rsidP="00A369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tablo işlemleri ile ilgili örnekler </w:t>
            </w:r>
            <w:r w:rsidR="007A3800">
              <w:rPr>
                <w:rFonts w:ascii="Tahoma" w:hAnsi="Tahoma" w:cs="Tahoma"/>
                <w:sz w:val="20"/>
                <w:szCs w:val="20"/>
              </w:rPr>
              <w:t>yapma</w:t>
            </w:r>
          </w:p>
          <w:p w:rsidR="00A45660" w:rsidRPr="00316F42" w:rsidRDefault="007A3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RESİM işlemleri ile ilgili örnekler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>
        <w:trPr>
          <w:trHeight w:val="118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F7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35" w:rsidRDefault="00F72F35" w:rsidP="00F72F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F72F35" w:rsidRPr="00316F42" w:rsidRDefault="00F72F35" w:rsidP="00F72F35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>
        <w:trPr>
          <w:trHeight w:val="28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 kurabilecektir.</w:t>
            </w:r>
          </w:p>
          <w:p w:rsidR="00853F3F" w:rsidRDefault="00853F3F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Sürücülerin ve yardımcı yazılımların kurulumunu yapabilecektir. </w:t>
            </w:r>
          </w:p>
          <w:p w:rsidR="00853F3F" w:rsidRPr="00B92C58" w:rsidRDefault="00853F3F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990228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90228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İşletim Sistemi kurulumlarını(Win XP sp3)bilgisayar üzerinde uygulama</w:t>
            </w: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İşletim sistemi kurulduktan sonra sürücülerin ve yardımcı yazılımların kurulumunu yapma</w:t>
            </w: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C25EE2">
        <w:trPr>
          <w:trHeight w:val="14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12600" w:rsidRDefault="0031201A" w:rsidP="00444377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160CEC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69" w:rsidRDefault="00520069" w:rsidP="00520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520069" w:rsidRPr="00C25EE2" w:rsidRDefault="00520069" w:rsidP="00520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C25EE2" w:rsidRPr="00C25EE2" w:rsidRDefault="00520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r w:rsidR="007A3800">
              <w:rPr>
                <w:rFonts w:ascii="Tahoma" w:hAnsi="Tahoma" w:cs="Tahoma"/>
                <w:sz w:val="20"/>
                <w:szCs w:val="20"/>
              </w:rPr>
              <w:t>ÇOKLU ORTAM ARAÇLARI (</w:t>
            </w:r>
            <w:proofErr w:type="gramStart"/>
            <w:r w:rsidR="007A3800">
              <w:rPr>
                <w:rFonts w:ascii="Tahoma" w:hAnsi="Tahoma" w:cs="Tahoma"/>
                <w:sz w:val="20"/>
                <w:szCs w:val="20"/>
              </w:rPr>
              <w:t>ses,video</w:t>
            </w:r>
            <w:proofErr w:type="gramEnd"/>
            <w:r w:rsidR="007A3800">
              <w:rPr>
                <w:rFonts w:ascii="Tahoma" w:hAnsi="Tahoma" w:cs="Tahoma"/>
                <w:sz w:val="20"/>
                <w:szCs w:val="20"/>
              </w:rPr>
              <w:t xml:space="preserve"> vb.)</w:t>
            </w:r>
            <w:r>
              <w:rPr>
                <w:rFonts w:ascii="Tahoma" w:hAnsi="Tahoma" w:cs="Tahoma"/>
                <w:sz w:val="20"/>
                <w:szCs w:val="20"/>
              </w:rPr>
              <w:t>ile ilgili örnekler yapmak</w:t>
            </w:r>
          </w:p>
          <w:p w:rsidR="00CC36C1" w:rsidRPr="00C25EE2" w:rsidRDefault="00CC3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r w:rsidR="007A3800" w:rsidRPr="007A3800">
              <w:rPr>
                <w:rFonts w:ascii="Tahoma" w:hAnsi="Tahoma" w:cs="Tahoma"/>
                <w:sz w:val="20"/>
                <w:szCs w:val="20"/>
              </w:rPr>
              <w:t xml:space="preserve">BAĞLANTILAR (LİNKLER)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ile ilgili örnekler yapmak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16EF3" w:rsidTr="00C25EE2">
        <w:trPr>
          <w:trHeight w:val="11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CC0C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C9" w:rsidRDefault="00CC0CC9" w:rsidP="00CC0C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16EF3" w:rsidRPr="00C25EE2" w:rsidRDefault="00CC0CC9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C25EE2">
              <w:rPr>
                <w:rFonts w:ascii="Arial" w:hAnsi="Arial" w:cs="Arial"/>
                <w:sz w:val="20"/>
                <w:szCs w:val="22"/>
              </w:rPr>
              <w:t>Fireworks</w:t>
            </w:r>
            <w:proofErr w:type="spellEnd"/>
            <w:r w:rsidRPr="00C25EE2">
              <w:rPr>
                <w:rFonts w:ascii="Arial" w:hAnsi="Arial" w:cs="Arial"/>
                <w:sz w:val="20"/>
                <w:szCs w:val="22"/>
              </w:rPr>
              <w:t xml:space="preserve"> ve </w:t>
            </w:r>
            <w:proofErr w:type="spellStart"/>
            <w:r w:rsidRPr="00C25EE2">
              <w:rPr>
                <w:rFonts w:ascii="Arial" w:hAnsi="Arial" w:cs="Arial"/>
                <w:sz w:val="20"/>
                <w:szCs w:val="22"/>
              </w:rPr>
              <w:t>Photoshop</w:t>
            </w:r>
            <w:proofErr w:type="spellEnd"/>
            <w:r w:rsidRPr="00C25EE2">
              <w:rPr>
                <w:rFonts w:ascii="Arial" w:hAnsi="Arial" w:cs="Arial"/>
                <w:sz w:val="20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F3" w:rsidRDefault="00B16E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15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Pr="00B92C58" w:rsidRDefault="00990228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 kurabilecektir.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Sürücülerin ve yardımcı yazılımların kurulumunu yapabilecektir. </w:t>
            </w:r>
          </w:p>
          <w:p w:rsidR="00853F3F" w:rsidRDefault="00853F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53F3F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  <w:t>İşletim Sistemi kurulumlarını(Win7,Pardus) bilgisayar üzerinde uygulama</w:t>
            </w:r>
          </w:p>
          <w:p w:rsidR="00A45660" w:rsidRPr="00C25EE2" w:rsidRDefault="00853F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İşletim sistemi kurulduktan sonra sürücülerin ve yardımcı yazılımların kurulumunu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410D6B" w:rsidRDefault="00410D6B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07"/>
        <w:gridCol w:w="408"/>
        <w:gridCol w:w="560"/>
        <w:gridCol w:w="3308"/>
        <w:gridCol w:w="4808"/>
        <w:gridCol w:w="1830"/>
        <w:gridCol w:w="1766"/>
        <w:gridCol w:w="1896"/>
      </w:tblGrid>
      <w:tr w:rsidR="00A45660" w:rsidTr="00C25EE2">
        <w:trPr>
          <w:trHeight w:val="251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FC371B" w:rsidRDefault="0031201A" w:rsidP="0060249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80084F" w:rsidP="008008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Nesne işlemlerini yapmak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4A" w:rsidRPr="00C25EE2" w:rsidRDefault="007C2F4A" w:rsidP="007C2F4A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Web Tasarımı ve Programlama Dersi Egzersizleri    </w:t>
            </w:r>
          </w:p>
          <w:p w:rsidR="00C25EE2" w:rsidRPr="00C25EE2" w:rsidRDefault="007C2F4A">
            <w:pPr>
              <w:rPr>
                <w:rFonts w:ascii="Tahoma" w:hAnsi="Tahoma" w:cs="Tahoma"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MODÜL - </w:t>
            </w:r>
            <w:proofErr w:type="gramStart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6   WEB</w:t>
            </w:r>
            <w:proofErr w:type="gramEnd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TASARIM EDİTÖRÜNDE İLERİ UYGULAMALAR</w:t>
            </w:r>
            <w:r w:rsidR="00A45660" w:rsidRPr="00C25EE2">
              <w:rPr>
                <w:rFonts w:ascii="Tahoma" w:hAnsi="Tahoma" w:cs="Tahoma"/>
                <w:sz w:val="18"/>
                <w:szCs w:val="20"/>
              </w:rPr>
              <w:br/>
            </w:r>
            <w:r w:rsidRPr="00C25EE2">
              <w:rPr>
                <w:rFonts w:ascii="Tahoma" w:hAnsi="Tahoma" w:cs="Tahoma"/>
                <w:sz w:val="18"/>
                <w:szCs w:val="20"/>
              </w:rPr>
              <w:t xml:space="preserve">Web tasarım </w:t>
            </w:r>
            <w:proofErr w:type="spellStart"/>
            <w:r w:rsidRPr="00C25EE2">
              <w:rPr>
                <w:rFonts w:ascii="Tahoma" w:hAnsi="Tahoma" w:cs="Tahoma"/>
                <w:sz w:val="18"/>
                <w:szCs w:val="20"/>
              </w:rPr>
              <w:t>editörü’nde</w:t>
            </w:r>
            <w:proofErr w:type="spellEnd"/>
            <w:r w:rsidRPr="00C25EE2">
              <w:rPr>
                <w:rFonts w:ascii="Tahoma" w:hAnsi="Tahoma" w:cs="Tahoma"/>
                <w:sz w:val="18"/>
                <w:szCs w:val="20"/>
              </w:rPr>
              <w:t xml:space="preserve"> (</w:t>
            </w:r>
            <w:proofErr w:type="spellStart"/>
            <w:r w:rsidRPr="00C25EE2">
              <w:rPr>
                <w:rFonts w:ascii="Tahoma" w:hAnsi="Tahoma" w:cs="Tahoma"/>
                <w:sz w:val="18"/>
                <w:szCs w:val="20"/>
              </w:rPr>
              <w:t>Dreamwaver</w:t>
            </w:r>
            <w:proofErr w:type="spellEnd"/>
            <w:r w:rsidRPr="00C25EE2">
              <w:rPr>
                <w:rFonts w:ascii="Tahoma" w:hAnsi="Tahoma" w:cs="Tahoma"/>
                <w:sz w:val="18"/>
                <w:szCs w:val="20"/>
              </w:rPr>
              <w:t xml:space="preserve"> ) CSS ile ilgili örnekler yapmak</w:t>
            </w:r>
          </w:p>
          <w:p w:rsidR="00D602FB" w:rsidRPr="00C25EE2" w:rsidRDefault="00741CF3" w:rsidP="00A278C9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>Staj Dosyasında yer alacak olan  “</w:t>
            </w:r>
            <w:r w:rsidRPr="00C25EE2">
              <w:rPr>
                <w:rFonts w:ascii="Cambria" w:hAnsi="Cambria" w:cs="Tahoma"/>
                <w:i/>
                <w:color w:val="FF0000"/>
                <w:sz w:val="18"/>
                <w:szCs w:val="20"/>
              </w:rPr>
              <w:t xml:space="preserve">İşletim Sistemleri çeşitleri ve kurulum aşamaları bilgileri için basit tasarımlı Stil şablonu ve </w:t>
            </w:r>
            <w:proofErr w:type="spellStart"/>
            <w:r w:rsidRPr="00C25EE2">
              <w:rPr>
                <w:rFonts w:ascii="Cambria" w:hAnsi="Cambria" w:cs="Tahoma"/>
                <w:i/>
                <w:color w:val="FF0000"/>
                <w:sz w:val="18"/>
                <w:szCs w:val="20"/>
              </w:rPr>
              <w:t>Layer</w:t>
            </w:r>
            <w:proofErr w:type="spellEnd"/>
            <w:r w:rsidRPr="00C25EE2">
              <w:rPr>
                <w:rFonts w:ascii="Cambria" w:hAnsi="Cambria" w:cs="Tahoma"/>
                <w:i/>
                <w:color w:val="FF0000"/>
                <w:sz w:val="18"/>
                <w:szCs w:val="20"/>
              </w:rPr>
              <w:t xml:space="preserve"> kullanacağınız HTML bir WEB sitesi </w:t>
            </w:r>
            <w:proofErr w:type="gramStart"/>
            <w:r w:rsidRPr="00C25EE2">
              <w:rPr>
                <w:rFonts w:ascii="Cambria" w:hAnsi="Cambria" w:cs="Tahoma"/>
                <w:i/>
                <w:color w:val="FF0000"/>
                <w:sz w:val="18"/>
                <w:szCs w:val="20"/>
              </w:rPr>
              <w:t>hazırlayınız.Bu</w:t>
            </w:r>
            <w:proofErr w:type="gramEnd"/>
            <w:r w:rsidRPr="00C25EE2">
              <w:rPr>
                <w:rFonts w:ascii="Cambria" w:hAnsi="Cambria" w:cs="Tahoma"/>
                <w:i/>
                <w:color w:val="FF0000"/>
                <w:sz w:val="18"/>
                <w:szCs w:val="20"/>
              </w:rPr>
              <w:t xml:space="preserve"> site CD'ye çekilecek ve ücretsiz bir sunucuda yayına verilecektir.Sitenin kurulum aşamalarını resimli şekilde kağıda oluşturunuz. </w:t>
            </w:r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>“  konusunun araştırılıp staj dosyası için hazırlanması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223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7C49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3" w:rsidRPr="00C25EE2" w:rsidRDefault="007C49D3" w:rsidP="007C49D3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Grafik ve Animasyon Dersi Egzersizleri</w:t>
            </w:r>
          </w:p>
          <w:p w:rsidR="00142713" w:rsidRPr="00C25EE2" w:rsidRDefault="007C49D3">
            <w:pPr>
              <w:rPr>
                <w:rFonts w:ascii="Arial" w:hAnsi="Arial" w:cs="Arial"/>
                <w:sz w:val="20"/>
                <w:szCs w:val="22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MODÜL-</w:t>
            </w:r>
            <w:proofErr w:type="gramStart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2 : RESİMLERLE</w:t>
            </w:r>
            <w:proofErr w:type="gramEnd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WEB ARAÇLARI HAZIRLAMA</w:t>
            </w:r>
            <w:r w:rsidRPr="00C25EE2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 w:rsidRPr="00C25EE2">
              <w:rPr>
                <w:rFonts w:ascii="Arial" w:hAnsi="Arial" w:cs="Arial"/>
                <w:sz w:val="18"/>
                <w:szCs w:val="22"/>
              </w:rPr>
              <w:t>Fireworks</w:t>
            </w:r>
            <w:proofErr w:type="spellEnd"/>
            <w:r w:rsidRPr="00C25EE2">
              <w:rPr>
                <w:rFonts w:ascii="Arial" w:hAnsi="Arial" w:cs="Arial"/>
                <w:sz w:val="18"/>
                <w:szCs w:val="22"/>
              </w:rPr>
              <w:t xml:space="preserve"> ve </w:t>
            </w:r>
            <w:proofErr w:type="spellStart"/>
            <w:r w:rsidRPr="00C25EE2">
              <w:rPr>
                <w:rFonts w:ascii="Arial" w:hAnsi="Arial" w:cs="Arial"/>
                <w:sz w:val="18"/>
                <w:szCs w:val="22"/>
              </w:rPr>
              <w:t>Photoshop</w:t>
            </w:r>
            <w:proofErr w:type="spellEnd"/>
            <w:r w:rsidRPr="00C25EE2">
              <w:rPr>
                <w:rFonts w:ascii="Arial" w:hAnsi="Arial" w:cs="Arial"/>
                <w:sz w:val="18"/>
                <w:szCs w:val="22"/>
              </w:rPr>
              <w:t xml:space="preserve"> programlarında DİLİMLEME tekniği kullanılarak WEB sitesi çalışmaları yapma</w:t>
            </w:r>
          </w:p>
          <w:p w:rsidR="00142713" w:rsidRPr="00A278C9" w:rsidRDefault="00142713" w:rsidP="0014271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 xml:space="preserve">Staj Dosyasında yer alacak olan  “Bilgisayar parçaları montaj aşamaları resimli şekilde kağıda oluşturulacak ve </w:t>
            </w:r>
            <w:proofErr w:type="spellStart"/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>Fireworks</w:t>
            </w:r>
            <w:proofErr w:type="spellEnd"/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 xml:space="preserve"> Dilimleme Tekniği ile Web sayfası hazırlanıp CD'ye </w:t>
            </w:r>
            <w:proofErr w:type="gramStart"/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>çekilecektir.Ayrıca</w:t>
            </w:r>
            <w:proofErr w:type="gramEnd"/>
            <w:r w:rsidRPr="00C25EE2">
              <w:rPr>
                <w:rFonts w:ascii="Cambria" w:hAnsi="Cambria" w:cs="Tahoma"/>
                <w:bCs/>
                <w:i/>
                <w:color w:val="FF0000"/>
                <w:sz w:val="18"/>
                <w:szCs w:val="20"/>
              </w:rPr>
              <w:t xml:space="preserve"> ücretsiz bir sunucuda yayına verilecektir. “ konusu ile çalışma yapılması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125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sisteminin denetim masasını kullanabilecektir.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3F" w:rsidRPr="00C25EE2" w:rsidRDefault="00853F3F" w:rsidP="00853F3F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Bilişim Teknolojilerinin Temelleri Dersi Egzersizleri</w:t>
            </w:r>
          </w:p>
          <w:p w:rsidR="00A45660" w:rsidRPr="00C25EE2" w:rsidRDefault="00853F3F">
            <w:pPr>
              <w:rPr>
                <w:rFonts w:ascii="Tahoma" w:hAnsi="Tahoma" w:cs="Tahoma"/>
                <w:sz w:val="20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MODÜL 4: </w:t>
            </w:r>
            <w:r w:rsidRPr="00C25EE2">
              <w:rPr>
                <w:rFonts w:ascii="Arial" w:hAnsi="Arial" w:cs="Arial"/>
                <w:b/>
                <w:sz w:val="20"/>
                <w:szCs w:val="22"/>
              </w:rPr>
              <w:t>İŞLETİM SİSTEMİ GELİŞMİŞ ÖZELLİKLERİ</w:t>
            </w:r>
            <w:r w:rsidRPr="00C25EE2">
              <w:rPr>
                <w:rFonts w:ascii="Tahoma" w:hAnsi="Tahoma" w:cs="Tahoma"/>
                <w:sz w:val="18"/>
                <w:szCs w:val="20"/>
              </w:rPr>
              <w:br/>
              <w:t>İşletim Sistemi GELİŞMİŞ ÖZELLİKLERİNİ(Denetim Masası)  bilgisayar üzerinde uygulama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44757" w:rsidTr="00C25EE2">
        <w:trPr>
          <w:trHeight w:val="38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4757" w:rsidRDefault="0022700B" w:rsidP="00144757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  <w:r w:rsidR="001447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757" w:rsidRPr="00802616" w:rsidRDefault="0031201A" w:rsidP="00FE2E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F" w:rsidRPr="00367910" w:rsidRDefault="0080084F" w:rsidP="0080084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Nesne işlemlerini yapmak </w:t>
            </w:r>
          </w:p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4A" w:rsidRDefault="007C2F4A" w:rsidP="007C2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47814" w:rsidRDefault="007C2F4A" w:rsidP="007C2F4A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>6   WEB</w:t>
            </w:r>
            <w:proofErr w:type="gramEnd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EDİTÖRÜNDE İLERİ UYGULAMALAR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SPRY MENÜSÜ  ile ilgili örnekler yapmak</w:t>
            </w:r>
          </w:p>
          <w:p w:rsidR="00144757" w:rsidRDefault="00247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  ile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ilgili örnekler yapmak</w:t>
            </w:r>
          </w:p>
          <w:p w:rsidR="00453209" w:rsidRPr="00453209" w:rsidRDefault="00453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2B8" w:rsidRPr="00C25EE2" w:rsidRDefault="00A362B8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Staj Dosyasında yer alacak olan  “</w:t>
            </w:r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İşletim Sistemleri çeşitleri ve kurulum aşamaları bilgileri için basit tasarımlı Stil şablonu ve </w:t>
            </w:r>
            <w:proofErr w:type="spellStart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>Layer</w:t>
            </w:r>
            <w:proofErr w:type="spellEnd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 kullanacağınız HTML bir WEB sitesi </w:t>
            </w:r>
            <w:proofErr w:type="gramStart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>hazırlayınız.Bu</w:t>
            </w:r>
            <w:proofErr w:type="gramEnd"/>
            <w:r w:rsidRPr="00453209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 site CD'ye çekilecek ve ücretsiz bir sunucuda yayına verilecektir.Sitenin kurulum aşamalarını resimli şekilde kağıda oluşturunuz. </w:t>
            </w:r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“  konusunun araştırılıp staj dosyası için hazırlanması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757">
        <w:trPr>
          <w:trHeight w:val="1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5240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0B" w:rsidRDefault="0052400B" w:rsidP="0052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52400B" w:rsidRDefault="0052400B" w:rsidP="0052400B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DİLİMLEME tekniği kullanılarak WEB sitesi çalışmaları yapma</w:t>
            </w:r>
          </w:p>
          <w:p w:rsidR="00142713" w:rsidRDefault="001427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713" w:rsidRPr="00741CF3" w:rsidRDefault="0014271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Staj Dosyasında yer alacak olan  “Bilgisayar parçaları montaj aşamaları resimli şekilde kağıda oluşturulacak ve </w:t>
            </w:r>
            <w:proofErr w:type="spellStart"/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Fireworks</w:t>
            </w:r>
            <w:proofErr w:type="spellEnd"/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Dilimleme Tekniği ile Web sayfası hazırlanıp CD'ye </w:t>
            </w:r>
            <w:proofErr w:type="gramStart"/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çekilecektir.Ayrıca</w:t>
            </w:r>
            <w:proofErr w:type="gramEnd"/>
            <w:r w:rsidRPr="0045320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ücretsiz bir sunucuda yayına verilecektir. “ konusu ile çalışma yapılması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757" w:rsidTr="0051298C">
        <w:trPr>
          <w:trHeight w:val="367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B92C58" w:rsidRDefault="00E15101" w:rsidP="00E15101">
            <w:pPr>
              <w:tabs>
                <w:tab w:val="left" w:pos="2835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Sistem güvenliğini sağlayabilecektir.</w:t>
            </w:r>
          </w:p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Default="00E15101" w:rsidP="00E151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A362B8" w:rsidRPr="00453209" w:rsidRDefault="00E151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4: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GELİŞMİŞ ÖZELLİKLERİ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İşletim Sistemi Sistem Güvenliğini sağlamayı (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Antivirüs,Antispam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vb.)  bilgisayar üzerinde uygulama</w:t>
            </w:r>
          </w:p>
          <w:p w:rsidR="00A362B8" w:rsidRPr="0051298C" w:rsidRDefault="00A362B8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</w:t>
            </w:r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 xml:space="preserve">İşletim Sistemleri çeşitleri ve kurulum aşamaları bilgileri için basit tasarımlı Stil şablonu ve </w:t>
            </w:r>
            <w:proofErr w:type="spellStart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>Layer</w:t>
            </w:r>
            <w:proofErr w:type="spellEnd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 xml:space="preserve"> kullanacağınız HTML bir WEB sitesi </w:t>
            </w:r>
            <w:proofErr w:type="gramStart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>hazırlayınız.Bu</w:t>
            </w:r>
            <w:proofErr w:type="gramEnd"/>
            <w:r w:rsidRPr="00453209">
              <w:rPr>
                <w:rFonts w:ascii="Cambria" w:hAnsi="Cambria" w:cs="Tahoma"/>
                <w:i/>
                <w:color w:val="FF0000"/>
                <w:sz w:val="22"/>
                <w:szCs w:val="20"/>
              </w:rPr>
              <w:t xml:space="preserve"> site CD'ye çekilecek ve ücretsiz bir sunucuda yayına verilecektir.Sitenin kurulum aşamalarını resimli şekilde kağıda </w:t>
            </w:r>
            <w:r w:rsidRPr="00741CF3">
              <w:rPr>
                <w:rFonts w:ascii="Cambria" w:hAnsi="Cambria" w:cs="Tahoma"/>
                <w:i/>
                <w:color w:val="FF0000"/>
                <w:sz w:val="20"/>
                <w:szCs w:val="20"/>
              </w:rPr>
              <w:t xml:space="preserve">oluşturunuz. </w:t>
            </w:r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“  konusunun araştırılıp staj dosyası için hazırlanması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51298C">
        <w:trPr>
          <w:trHeight w:val="156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OCAK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A47D78" w:rsidRDefault="0031201A" w:rsidP="0058364F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C78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F" w:rsidRPr="00367910" w:rsidRDefault="0080084F" w:rsidP="0080084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S</w:t>
            </w:r>
            <w:r w:rsidRPr="00367910">
              <w:rPr>
                <w:rFonts w:ascii="Arial TUR" w:hAnsi="Arial TUR" w:cs="Arial TUR"/>
                <w:sz w:val="22"/>
                <w:szCs w:val="22"/>
              </w:rPr>
              <w:t>ite yönetimini gerçekleştirmek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C3" w:rsidRDefault="00E62BC3" w:rsidP="00E62B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A45660" w:rsidRPr="0051298C" w:rsidRDefault="00E62BC3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>6   WEB</w:t>
            </w:r>
            <w:proofErr w:type="gramEnd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EDİTÖRÜNDE İLERİ UYGULAMALAR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Site yönetimi ve yayını ile ilgili çalışmalar yapma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454E2" w:rsidTr="0051298C">
        <w:trPr>
          <w:trHeight w:val="253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4E2" w:rsidRDefault="004454E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54E2" w:rsidRDefault="004454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2" w:rsidRDefault="004454E2" w:rsidP="00445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4E2" w:rsidRDefault="00142713" w:rsidP="000C1F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713" w:rsidRDefault="00142713" w:rsidP="001427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142713" w:rsidRDefault="00142713" w:rsidP="00142713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OPTİMİZASYON VE EXPORT işlemleri ile ilgili çalışmalar yapma</w:t>
            </w:r>
          </w:p>
          <w:p w:rsidR="004454E2" w:rsidRDefault="004454E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454E2" w:rsidRPr="00741CF3" w:rsidRDefault="00142713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Staj Dosyasında yer alacak olan  “Bilgisayar parçaları montaj aşamaları resimli şekilde kağıda oluşturulacak ve </w:t>
            </w:r>
            <w:proofErr w:type="spellStart"/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Fireworks</w:t>
            </w:r>
            <w:proofErr w:type="spellEnd"/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Dilimleme Tekniği ile Web sayfası hazırlanıp CD'ye </w:t>
            </w:r>
            <w:proofErr w:type="gramStart"/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çekilecektir.Ayrıca</w:t>
            </w:r>
            <w:proofErr w:type="gramEnd"/>
            <w:r w:rsidRPr="00741CF3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 xml:space="preserve"> ücretsiz bir sunucuda yayına verilecektir. “ konusu ile çalışma yapılmas</w:t>
            </w:r>
            <w:r w:rsidR="0051298C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ı</w:t>
            </w:r>
          </w:p>
        </w:tc>
        <w:tc>
          <w:tcPr>
            <w:tcW w:w="1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4E2" w:rsidRDefault="00445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  <w:p w:rsidR="004454E2" w:rsidRDefault="004454E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4E2" w:rsidRDefault="004454E2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  <w:p w:rsidR="004454E2" w:rsidRDefault="004454E2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2" w:rsidRDefault="004454E2" w:rsidP="003D2B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454E2" w:rsidRDefault="004454E2" w:rsidP="003D2B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54E2" w:rsidRDefault="004454E2" w:rsidP="003D2B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D6B" w:rsidRDefault="00410D6B"/>
    <w:p w:rsidR="0051298C" w:rsidRDefault="0051298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40"/>
        <w:gridCol w:w="5180"/>
        <w:gridCol w:w="1983"/>
        <w:gridCol w:w="1793"/>
        <w:gridCol w:w="1896"/>
      </w:tblGrid>
      <w:tr w:rsidR="00B557E9" w:rsidTr="0051298C">
        <w:trPr>
          <w:trHeight w:val="122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557E9" w:rsidRPr="00B557E9" w:rsidRDefault="0031201A" w:rsidP="001E3127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F" w:rsidRPr="00367910" w:rsidRDefault="00A8372F" w:rsidP="00A8372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94" w:rsidRDefault="005B3194" w:rsidP="005B31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557E9" w:rsidRPr="0051298C" w:rsidRDefault="005B3194" w:rsidP="00B557E9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VERİTABANI PANELLERİ  ile ilgili çalışmalar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E9" w:rsidTr="0051298C">
        <w:trPr>
          <w:trHeight w:val="140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57E9" w:rsidRDefault="00B557E9" w:rsidP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061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E" w:rsidRDefault="00061D9E" w:rsidP="00061D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557E9" w:rsidRPr="0051298C" w:rsidRDefault="00061D9E" w:rsidP="00B557E9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programında GİF ANIMASYONU hazırlama işlemleri ile ilgili çalışmalar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E9" w:rsidTr="0051298C">
        <w:trPr>
          <w:trHeight w:val="113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AC" w:rsidRPr="00B92C58" w:rsidRDefault="004178AC" w:rsidP="004178A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 tasarımı yapabilecektir.</w:t>
            </w:r>
          </w:p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AC" w:rsidRDefault="004178AC" w:rsidP="004178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4178AC" w:rsidRDefault="004178AC" w:rsidP="004178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557E9" w:rsidRPr="00857C9C" w:rsidRDefault="004178AC" w:rsidP="00857C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En az 2 bilgisayar üzerinde </w:t>
            </w:r>
            <w:r w:rsidRPr="004178AC">
              <w:rPr>
                <w:rFonts w:ascii="Tahoma" w:hAnsi="Tahoma" w:cs="Tahoma"/>
                <w:sz w:val="20"/>
                <w:szCs w:val="20"/>
                <w:u w:val="single"/>
              </w:rPr>
              <w:t xml:space="preserve">kablolu </w:t>
            </w:r>
            <w:r>
              <w:rPr>
                <w:rFonts w:ascii="Tahoma" w:hAnsi="Tahoma" w:cs="Tahoma"/>
                <w:sz w:val="20"/>
                <w:szCs w:val="20"/>
              </w:rPr>
              <w:t>ağ tasarımı uygulaması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04662" w:rsidRDefault="00A04662" w:rsidP="00A04662">
      <w:pPr>
        <w:rPr>
          <w:rFonts w:ascii="Arial" w:hAnsi="Arial"/>
          <w:b/>
          <w:bCs/>
          <w:sz w:val="22"/>
          <w:szCs w:val="22"/>
        </w:rPr>
      </w:pPr>
    </w:p>
    <w:p w:rsidR="00A04662" w:rsidRDefault="00A04662" w:rsidP="00A04662">
      <w:pPr>
        <w:rPr>
          <w:rFonts w:ascii="Arial" w:hAnsi="Arial"/>
          <w:b/>
          <w:bCs/>
          <w:sz w:val="22"/>
          <w:szCs w:val="22"/>
        </w:rPr>
      </w:pPr>
    </w:p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4"/>
        <w:gridCol w:w="5248"/>
        <w:gridCol w:w="1921"/>
        <w:gridCol w:w="1793"/>
        <w:gridCol w:w="1896"/>
      </w:tblGrid>
      <w:tr w:rsidR="0071371E" w:rsidTr="0051298C">
        <w:trPr>
          <w:cantSplit/>
          <w:trHeight w:val="2129"/>
        </w:trPr>
        <w:tc>
          <w:tcPr>
            <w:tcW w:w="507" w:type="dxa"/>
            <w:vMerge w:val="restart"/>
            <w:textDirection w:val="btLr"/>
            <w:vAlign w:val="center"/>
          </w:tcPr>
          <w:p w:rsidR="0071371E" w:rsidRDefault="00A04662" w:rsidP="0071371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OCAK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:rsidR="0071371E" w:rsidRPr="00321E6B" w:rsidRDefault="0031201A" w:rsidP="00A0466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A8372F" w:rsidRDefault="00A8372F" w:rsidP="00A837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1371E" w:rsidRDefault="00A8372F" w:rsidP="000807E6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</w:t>
            </w:r>
            <w:r w:rsidR="00D500CC">
              <w:rPr>
                <w:rFonts w:ascii="Tahoma" w:hAnsi="Tahoma" w:cs="Tahoma"/>
                <w:sz w:val="20"/>
                <w:szCs w:val="20"/>
              </w:rPr>
              <w:t>DETAY SAYFALARI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ile ilgili çalışmalar yapma</w:t>
            </w:r>
          </w:p>
          <w:p w:rsidR="0051298C" w:rsidRPr="0051298C" w:rsidRDefault="0051298C" w:rsidP="000807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8372F" w:rsidRDefault="00A8372F" w:rsidP="00D500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</w:t>
            </w:r>
            <w:r w:rsidR="00D500CC">
              <w:rPr>
                <w:rFonts w:ascii="Tahoma" w:hAnsi="Tahoma" w:cs="Tahoma"/>
                <w:sz w:val="20"/>
                <w:szCs w:val="20"/>
              </w:rPr>
              <w:t xml:space="preserve">ARAMA </w:t>
            </w:r>
            <w:proofErr w:type="gramStart"/>
            <w:r w:rsidR="00D500CC">
              <w:rPr>
                <w:rFonts w:ascii="Tahoma" w:hAnsi="Tahoma" w:cs="Tahoma"/>
                <w:sz w:val="20"/>
                <w:szCs w:val="20"/>
              </w:rPr>
              <w:t>ARAYÜZÜ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ilgili çalışmalar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1371E" w:rsidTr="0051298C">
        <w:trPr>
          <w:cantSplit/>
          <w:trHeight w:val="1530"/>
        </w:trPr>
        <w:tc>
          <w:tcPr>
            <w:tcW w:w="507" w:type="dxa"/>
            <w:vMerge/>
            <w:textDirection w:val="btLr"/>
            <w:vAlign w:val="center"/>
          </w:tcPr>
          <w:p w:rsidR="0071371E" w:rsidRDefault="0071371E" w:rsidP="000C39A1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1371E" w:rsidRDefault="0071371E" w:rsidP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1371E" w:rsidRDefault="003A6C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D6048F" w:rsidRDefault="00D6048F" w:rsidP="00D604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1371E" w:rsidRPr="0051298C" w:rsidRDefault="00D6048F" w:rsidP="000807E6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MASKELEME  işlemleri ile ilgili çalışmalar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1371E" w:rsidTr="0051298C">
        <w:trPr>
          <w:cantSplit/>
          <w:trHeight w:val="1556"/>
        </w:trPr>
        <w:tc>
          <w:tcPr>
            <w:tcW w:w="507" w:type="dxa"/>
            <w:vMerge/>
            <w:textDirection w:val="btLr"/>
            <w:vAlign w:val="center"/>
          </w:tcPr>
          <w:p w:rsidR="0071371E" w:rsidRDefault="0071371E" w:rsidP="000C39A1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178AC" w:rsidRPr="00B92C58" w:rsidRDefault="004178AC" w:rsidP="004178A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 tasarımı yapabilecektir.</w:t>
            </w:r>
          </w:p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4178AC" w:rsidRDefault="004178AC" w:rsidP="004178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71371E" w:rsidRPr="0051298C" w:rsidRDefault="004178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En az 2 bilgisayar üzerinde </w:t>
            </w:r>
            <w:r w:rsidRPr="004178AC">
              <w:rPr>
                <w:rFonts w:ascii="Tahoma" w:hAnsi="Tahoma" w:cs="Tahoma"/>
                <w:sz w:val="20"/>
                <w:szCs w:val="20"/>
                <w:u w:val="single"/>
              </w:rPr>
              <w:t>kablosuz</w:t>
            </w:r>
            <w:r>
              <w:rPr>
                <w:rFonts w:ascii="Tahoma" w:hAnsi="Tahoma" w:cs="Tahoma"/>
                <w:sz w:val="20"/>
                <w:szCs w:val="20"/>
              </w:rPr>
              <w:t xml:space="preserve"> ağ tasarımı uygulaması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688"/>
        </w:trPr>
        <w:tc>
          <w:tcPr>
            <w:tcW w:w="507" w:type="dxa"/>
            <w:vMerge w:val="restart"/>
            <w:shd w:val="clear" w:color="auto" w:fill="auto"/>
            <w:noWrap/>
            <w:textDirection w:val="btLr"/>
            <w:vAlign w:val="center"/>
          </w:tcPr>
          <w:p w:rsidR="00D05D9B" w:rsidRDefault="00A0466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D05D9B" w:rsidRPr="00D05D9B" w:rsidRDefault="0031201A" w:rsidP="00A0466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14187D" w:rsidRDefault="0014187D" w:rsidP="001418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D05D9B" w:rsidRPr="0051298C" w:rsidRDefault="0014187D" w:rsidP="00A362B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VERİTABANI İŞLEMLERİ ile ilgili örnek web sayfaları 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398"/>
        </w:trPr>
        <w:tc>
          <w:tcPr>
            <w:tcW w:w="507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E57E9" w:rsidRPr="009B0A57" w:rsidRDefault="00EE57E9" w:rsidP="00EE57E9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7D73" w:rsidRPr="009B0A57" w:rsidRDefault="00E97D73" w:rsidP="00E97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Animasyon </w:t>
            </w:r>
            <w:r w:rsidRPr="009B0A57">
              <w:rPr>
                <w:rFonts w:ascii="Arial" w:hAnsi="Arial" w:cs="Arial"/>
                <w:sz w:val="22"/>
                <w:szCs w:val="22"/>
              </w:rPr>
              <w:t>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temel kavramlarını gözden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geçirme,FLASH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programının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  <w:p w:rsidR="00D05D9B" w:rsidRDefault="00D05D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780"/>
        </w:trPr>
        <w:tc>
          <w:tcPr>
            <w:tcW w:w="507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05D9B" w:rsidRPr="00EA0D35" w:rsidRDefault="003E18DA" w:rsidP="00EA0D3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Kablolama yapabilecektir.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3E18DA" w:rsidRDefault="003E18DA" w:rsidP="003E18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D05D9B" w:rsidRPr="0051298C" w:rsidRDefault="003E18DA" w:rsidP="00D05D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Ağ bağlantısı yapılan en az 2 bilgisayar iç</w:t>
            </w:r>
            <w:r w:rsidR="00EA0D35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gramStart"/>
            <w:r w:rsidR="00EA0D35">
              <w:rPr>
                <w:rFonts w:ascii="Tahoma" w:hAnsi="Tahoma" w:cs="Tahoma"/>
                <w:sz w:val="20"/>
                <w:szCs w:val="20"/>
              </w:rPr>
              <w:t xml:space="preserve">Kablolama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D35">
              <w:rPr>
                <w:rFonts w:ascii="Tahoma" w:hAnsi="Tahoma" w:cs="Tahoma"/>
                <w:sz w:val="20"/>
                <w:szCs w:val="20"/>
              </w:rPr>
              <w:t>yapılması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960EB" w:rsidTr="000C1F7C">
        <w:trPr>
          <w:trHeight w:val="528"/>
        </w:trPr>
        <w:tc>
          <w:tcPr>
            <w:tcW w:w="15591" w:type="dxa"/>
            <w:gridSpan w:val="8"/>
            <w:vAlign w:val="center"/>
          </w:tcPr>
          <w:p w:rsidR="004960EB" w:rsidRPr="004960EB" w:rsidRDefault="004960EB" w:rsidP="0031201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0EB">
              <w:rPr>
                <w:rFonts w:ascii="Arial" w:hAnsi="Arial"/>
                <w:b/>
                <w:szCs w:val="20"/>
              </w:rPr>
              <w:t>YARIYIL TATİLİ 25 OCAK -</w:t>
            </w:r>
            <w:r w:rsidR="0031201A">
              <w:rPr>
                <w:rFonts w:ascii="Arial" w:hAnsi="Arial"/>
                <w:b/>
                <w:szCs w:val="20"/>
              </w:rPr>
              <w:t>09</w:t>
            </w:r>
            <w:r w:rsidRPr="004960EB">
              <w:rPr>
                <w:rFonts w:ascii="Arial" w:hAnsi="Arial"/>
                <w:b/>
                <w:szCs w:val="20"/>
              </w:rPr>
              <w:t xml:space="preserve"> ŞUBAT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19"/>
        <w:gridCol w:w="359"/>
        <w:gridCol w:w="3434"/>
        <w:gridCol w:w="5259"/>
        <w:gridCol w:w="1923"/>
        <w:gridCol w:w="1794"/>
        <w:gridCol w:w="1896"/>
      </w:tblGrid>
      <w:tr w:rsidR="00A45660" w:rsidTr="0051298C">
        <w:trPr>
          <w:trHeight w:val="2564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Pr="001D6FF7" w:rsidRDefault="001D6FF7" w:rsidP="001D6FF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D6FF7" w:rsidRDefault="0031201A" w:rsidP="00244F8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</w:p>
          <w:p w:rsidR="00FD1D7D" w:rsidRDefault="00FD1D7D" w:rsidP="00FD1D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KULLANICI ADI ŞİFRE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İŞLEMLERİ  ilgili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örnek web sayfaları  yapma</w:t>
            </w:r>
          </w:p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5660" w:rsidRPr="00715996" w:rsidRDefault="00FD1D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Basit bir şifre girişli EOKUL tarzı web sitesi hazırlama(Kullanıcı adı ve şifre işlemleri bu site üzerinde uygulanacaktır)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3F4E" w:rsidTr="0051298C">
        <w:trPr>
          <w:trHeight w:val="126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F4E" w:rsidRDefault="000D3F4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3F4E" w:rsidRDefault="000D3F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4E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0D3F4E" w:rsidRDefault="000D3F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06229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Animasyon </w:t>
            </w:r>
            <w:r w:rsidRPr="009B0A57">
              <w:rPr>
                <w:rFonts w:ascii="Arial" w:hAnsi="Arial" w:cs="Arial"/>
                <w:sz w:val="22"/>
                <w:szCs w:val="22"/>
              </w:rPr>
              <w:t>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temel kavramlarını gözden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geçirme,FLASH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programının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4E" w:rsidRDefault="000D3F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4E" w:rsidRDefault="000D3F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F4E" w:rsidRDefault="000D3F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74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37" w:rsidRPr="00B92C58" w:rsidRDefault="00692637" w:rsidP="00692637">
            <w:pPr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Ağa uygulanacak IP sınıfını belirlemek</w:t>
            </w:r>
          </w:p>
          <w:p w:rsidR="00A45660" w:rsidRDefault="00692637" w:rsidP="00692637">
            <w:pPr>
              <w:rPr>
                <w:rFonts w:ascii="Tahoma" w:hAnsi="Tahoma" w:cs="Tahoma"/>
                <w:sz w:val="20"/>
                <w:szCs w:val="20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IP adresi oluşturmak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35" w:rsidRDefault="00EA0D35" w:rsidP="00EA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EA0D35" w:rsidRDefault="00EA0D35" w:rsidP="00EA0D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</w:p>
          <w:p w:rsidR="00A45660" w:rsidRPr="0051298C" w:rsidRDefault="00EA0D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Ağ bağlantısı yapılan en az 2 bilgisayar için TCP/IP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Protokolunün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özelliklerinin  uygulanması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359"/>
        <w:gridCol w:w="3438"/>
        <w:gridCol w:w="5256"/>
        <w:gridCol w:w="1922"/>
        <w:gridCol w:w="1793"/>
        <w:gridCol w:w="1896"/>
      </w:tblGrid>
      <w:tr w:rsidR="00A45660" w:rsidTr="0051298C">
        <w:trPr>
          <w:trHeight w:val="168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0D3F4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ŞUBAT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87E60" w:rsidRDefault="0031201A" w:rsidP="0050693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C" w:rsidRPr="00367910" w:rsidRDefault="000C1F7C" w:rsidP="000C1F7C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24" w:rsidRDefault="00B40D24" w:rsidP="00B40D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40D24" w:rsidRDefault="00B40D24" w:rsidP="00B40D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A45660" w:rsidRDefault="00B40D24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0C1F7C" w:rsidRPr="0051298C">
              <w:rPr>
                <w:rFonts w:ascii="Tahoma" w:hAnsi="Tahoma" w:cs="Tahoma"/>
                <w:sz w:val="20"/>
                <w:szCs w:val="20"/>
              </w:rPr>
              <w:t>Programlama Dili (</w:t>
            </w:r>
            <w:proofErr w:type="spellStart"/>
            <w:r w:rsidR="000C1F7C" w:rsidRPr="0051298C">
              <w:rPr>
                <w:rFonts w:ascii="Tahoma" w:hAnsi="Tahoma" w:cs="Tahoma"/>
                <w:sz w:val="20"/>
                <w:szCs w:val="20"/>
              </w:rPr>
              <w:t>javascript</w:t>
            </w:r>
            <w:proofErr w:type="spellEnd"/>
            <w:r w:rsidR="000C1F7C" w:rsidRPr="0051298C">
              <w:rPr>
                <w:rFonts w:ascii="Tahoma" w:hAnsi="Tahoma" w:cs="Tahoma"/>
                <w:sz w:val="20"/>
                <w:szCs w:val="20"/>
              </w:rPr>
              <w:t xml:space="preserve">)  </w:t>
            </w:r>
            <w:r w:rsidR="000C1F7C" w:rsidRPr="0051298C">
              <w:rPr>
                <w:rFonts w:ascii="Arial" w:hAnsi="Arial" w:cs="Arial"/>
                <w:sz w:val="22"/>
                <w:szCs w:val="20"/>
              </w:rPr>
              <w:t>ile ilgili temel bilgileri tekrar etme küçük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 w:rsidP="005129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55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51298C">
              <w:rPr>
                <w:rFonts w:ascii="Arial" w:hAnsi="Arial" w:cs="Arial"/>
                <w:sz w:val="20"/>
                <w:szCs w:val="22"/>
              </w:rPr>
              <w:t>FLASH  programının</w:t>
            </w:r>
            <w:proofErr w:type="gramEnd"/>
            <w:r w:rsidRPr="0051298C">
              <w:rPr>
                <w:rFonts w:ascii="Arial" w:hAnsi="Arial" w:cs="Arial"/>
                <w:sz w:val="20"/>
                <w:szCs w:val="22"/>
              </w:rPr>
              <w:t xml:space="preserve"> ARAÇLAR panelindeki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40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Program yazmaya hazırlık yapabilecektir.</w:t>
            </w:r>
          </w:p>
          <w:p w:rsidR="002E7529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Pr="0051298C" w:rsidRDefault="002E7529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Algoritma ve akış diyagramı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E6" w:rsidRDefault="00692637" w:rsidP="00FD7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Programlamanın</w:t>
            </w:r>
            <w:r w:rsidR="00FD78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 Dersi </w:t>
            </w:r>
            <w:r w:rsidR="00FF177C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A45660" w:rsidRDefault="00692637" w:rsidP="00692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r w:rsidR="00A45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1: </w:t>
            </w:r>
            <w:r w:rsidRPr="009973F0">
              <w:rPr>
                <w:rFonts w:ascii="Arial" w:hAnsi="Arial" w:cs="Arial"/>
                <w:bCs/>
                <w:sz w:val="22"/>
                <w:szCs w:val="22"/>
              </w:rPr>
              <w:t>KODLAMAYA HAZIRLIK</w:t>
            </w:r>
            <w:r w:rsidR="00A45660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92637" w:rsidRDefault="00112C9D" w:rsidP="006926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Algorit</w:t>
            </w:r>
            <w:r w:rsidR="00692637">
              <w:rPr>
                <w:rFonts w:ascii="Tahoma" w:hAnsi="Tahoma" w:cs="Tahoma"/>
                <w:sz w:val="20"/>
                <w:szCs w:val="20"/>
              </w:rPr>
              <w:t>ma ve Akış Şemaları konularının gözden geçirilmesi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4D6D9C" w:rsidRDefault="00A45660" w:rsidP="004D6D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2"/>
        <w:gridCol w:w="5250"/>
        <w:gridCol w:w="1921"/>
        <w:gridCol w:w="1793"/>
        <w:gridCol w:w="1896"/>
      </w:tblGrid>
      <w:tr w:rsidR="00A45660" w:rsidTr="0051298C">
        <w:trPr>
          <w:trHeight w:val="15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50693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806B1" w:rsidRDefault="0031201A" w:rsidP="0050693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07" w:rsidRPr="00B266DE" w:rsidRDefault="00717D07" w:rsidP="00717D0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 xml:space="preserve">Kelime işlemci </w:t>
            </w:r>
            <w:proofErr w:type="spellStart"/>
            <w:r w:rsidRPr="00B266DE">
              <w:rPr>
                <w:rFonts w:ascii="Arial" w:hAnsi="Arial" w:cs="Arial"/>
                <w:sz w:val="22"/>
                <w:szCs w:val="22"/>
              </w:rPr>
              <w:t>arayüzünü</w:t>
            </w:r>
            <w:proofErr w:type="spellEnd"/>
            <w:r w:rsidRPr="00B266DE">
              <w:rPr>
                <w:rFonts w:ascii="Arial" w:hAnsi="Arial" w:cs="Arial"/>
                <w:sz w:val="22"/>
                <w:szCs w:val="22"/>
              </w:rPr>
              <w:t xml:space="preserve"> kullanarak belge işlemlerini yapabilecektir.</w:t>
            </w:r>
          </w:p>
          <w:p w:rsidR="00F10A18" w:rsidRPr="0051298C" w:rsidRDefault="00717D07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Biçimlendirme işlemlerini yapabilecektir.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4D0E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</w:t>
            </w:r>
            <w:r w:rsidR="00717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4D0E86" w:rsidRDefault="004D0E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="00717D07"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 w:rsidR="00717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(WORD)</w:t>
            </w:r>
          </w:p>
          <w:p w:rsidR="00717D07" w:rsidRDefault="00717D07" w:rsidP="00717D07">
            <w:pPr>
              <w:pStyle w:val="Default"/>
              <w:rPr>
                <w:sz w:val="20"/>
                <w:szCs w:val="20"/>
              </w:rPr>
            </w:pPr>
          </w:p>
          <w:p w:rsidR="00F563E8" w:rsidRPr="0051298C" w:rsidRDefault="00717D07" w:rsidP="00F10A18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</w:t>
            </w:r>
            <w:proofErr w:type="spellEnd"/>
            <w:r w:rsidRPr="001515DF">
              <w:rPr>
                <w:sz w:val="22"/>
                <w:szCs w:val="22"/>
              </w:rPr>
              <w:t xml:space="preserve"> ile Temel Belge İşlemleri ve Biçimlendirme işlemleri ile ilgili örnek uygulamalar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67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51298C">
              <w:rPr>
                <w:rFonts w:ascii="Arial" w:hAnsi="Arial" w:cs="Arial"/>
                <w:sz w:val="20"/>
                <w:szCs w:val="22"/>
              </w:rPr>
              <w:t>FLASH  programının</w:t>
            </w:r>
            <w:proofErr w:type="gramEnd"/>
            <w:r w:rsidRPr="0051298C">
              <w:rPr>
                <w:rFonts w:ascii="Arial" w:hAnsi="Arial" w:cs="Arial"/>
                <w:sz w:val="20"/>
                <w:szCs w:val="22"/>
              </w:rPr>
              <w:t xml:space="preserve"> ARAÇLAR panelindeki araçların görevlerini inceleyip kağıda notlar alma ve bu araçları kullanarak örnek çalışmalar yapma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27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Pr="009973F0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Değişken ve sabit kullanabilecektir.</w:t>
            </w:r>
          </w:p>
          <w:p w:rsidR="002E7529" w:rsidRPr="009973F0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Operatörleri kullanabilecektir.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Default="002E7529" w:rsidP="002E75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Programlamanın Temelleri Dersi </w:t>
            </w:r>
            <w:r w:rsidR="00FF177C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2E7529" w:rsidRDefault="002E7529" w:rsidP="002E75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9973F0">
              <w:rPr>
                <w:rFonts w:ascii="Arial" w:hAnsi="Arial" w:cs="Arial"/>
                <w:b/>
                <w:sz w:val="22"/>
                <w:szCs w:val="22"/>
              </w:rPr>
              <w:t>BASİT KODLAR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45660" w:rsidRPr="001515DF" w:rsidRDefault="002E7529" w:rsidP="002E75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51298C">
              <w:rPr>
                <w:rFonts w:ascii="Tahoma" w:hAnsi="Tahoma" w:cs="Tahoma"/>
                <w:sz w:val="20"/>
                <w:szCs w:val="22"/>
              </w:rPr>
              <w:t>Değişkenler,sabitler</w:t>
            </w:r>
            <w:proofErr w:type="gramEnd"/>
            <w:r w:rsidRPr="0051298C">
              <w:rPr>
                <w:rFonts w:ascii="Tahoma" w:hAnsi="Tahoma" w:cs="Tahoma"/>
                <w:sz w:val="20"/>
                <w:szCs w:val="22"/>
              </w:rPr>
              <w:t xml:space="preserve"> ve operatörler konularının gözden geçirilmesi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4"/>
        <w:gridCol w:w="5248"/>
        <w:gridCol w:w="1921"/>
        <w:gridCol w:w="1793"/>
        <w:gridCol w:w="1896"/>
      </w:tblGrid>
      <w:tr w:rsidR="004E076C" w:rsidTr="0051298C">
        <w:trPr>
          <w:trHeight w:val="154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76C" w:rsidRDefault="004E076C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E076C" w:rsidRPr="004E076C" w:rsidRDefault="0031201A" w:rsidP="007902C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4E076C" w:rsidRDefault="004E076C" w:rsidP="00E208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C" w:rsidRDefault="000C1F7C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0C1F7C" w:rsidRDefault="000C1F7C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0C1F7C" w:rsidRDefault="000C1F7C" w:rsidP="000C1F7C">
            <w:pPr>
              <w:rPr>
                <w:rFonts w:ascii="Arial" w:hAnsi="Arial" w:cs="Arial"/>
                <w:szCs w:val="20"/>
              </w:rPr>
            </w:pPr>
          </w:p>
          <w:p w:rsidR="004E076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Koşul deyimleri(</w:t>
            </w:r>
            <w:proofErr w:type="spellStart"/>
            <w:proofErr w:type="gramStart"/>
            <w:r w:rsidRPr="0051298C">
              <w:rPr>
                <w:rFonts w:ascii="Arial" w:hAnsi="Arial" w:cs="Arial"/>
                <w:sz w:val="20"/>
                <w:szCs w:val="20"/>
              </w:rPr>
              <w:t>if,switch</w:t>
            </w:r>
            <w:proofErr w:type="spellEnd"/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vb.) ile ilgili örnek çalışmalar yapma</w:t>
            </w:r>
          </w:p>
          <w:p w:rsidR="000C1F7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7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Döngü deyimleri(</w:t>
            </w:r>
            <w:proofErr w:type="spellStart"/>
            <w:proofErr w:type="gramStart"/>
            <w:r w:rsidR="00D85B29" w:rsidRPr="0051298C">
              <w:rPr>
                <w:rFonts w:ascii="Arial" w:hAnsi="Arial" w:cs="Arial"/>
                <w:sz w:val="20"/>
                <w:szCs w:val="20"/>
              </w:rPr>
              <w:t>for</w:t>
            </w:r>
            <w:r w:rsidRPr="0051298C">
              <w:rPr>
                <w:rFonts w:ascii="Arial" w:hAnsi="Arial" w:cs="Arial"/>
                <w:sz w:val="20"/>
                <w:szCs w:val="20"/>
              </w:rPr>
              <w:t>,</w:t>
            </w:r>
            <w:r w:rsidR="00D85B29" w:rsidRPr="0051298C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vb.) ile ilgili örnek çalışmalar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2D34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076C" w:rsidTr="0051298C">
        <w:trPr>
          <w:trHeight w:val="132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76C" w:rsidRDefault="004E076C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76C" w:rsidRDefault="004E076C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Pr="0051298C" w:rsidRDefault="007E0EE4" w:rsidP="0051298C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4E076C" w:rsidRPr="0051298C" w:rsidRDefault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GRAFIKLER hazırlamak için örnek çalışmalar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2D5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076C" w:rsidTr="0051298C">
        <w:trPr>
          <w:trHeight w:val="170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6C" w:rsidRDefault="004E076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076C" w:rsidRDefault="004E07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Belge denetimini yapabilecektir.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Sayfa düzenlemesini yaparak yazdırma işlemlerini gerçekleştirebilecektir.</w:t>
            </w:r>
          </w:p>
          <w:p w:rsidR="004E076C" w:rsidRPr="0051298C" w:rsidRDefault="001515DF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Tablo işlemlerini yapabilecektir.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07" w:rsidRDefault="00717D07" w:rsidP="00717D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717D07" w:rsidRDefault="00717D07" w:rsidP="00717D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(WORD)</w:t>
            </w:r>
          </w:p>
          <w:p w:rsidR="00717D07" w:rsidRDefault="00717D07" w:rsidP="00717D07">
            <w:pPr>
              <w:pStyle w:val="Default"/>
              <w:rPr>
                <w:sz w:val="20"/>
                <w:szCs w:val="20"/>
              </w:rPr>
            </w:pPr>
          </w:p>
          <w:p w:rsidR="004E076C" w:rsidRPr="0051298C" w:rsidRDefault="00717D07" w:rsidP="0051298C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</w:t>
            </w:r>
            <w:r w:rsidR="001515DF" w:rsidRPr="001515DF">
              <w:rPr>
                <w:sz w:val="22"/>
                <w:szCs w:val="22"/>
              </w:rPr>
              <w:t>nde</w:t>
            </w:r>
            <w:proofErr w:type="spellEnd"/>
            <w:r w:rsidR="001515DF" w:rsidRPr="001515DF">
              <w:rPr>
                <w:sz w:val="22"/>
                <w:szCs w:val="22"/>
              </w:rPr>
              <w:t xml:space="preserve"> </w:t>
            </w:r>
            <w:r w:rsidRPr="001515DF">
              <w:rPr>
                <w:sz w:val="22"/>
                <w:szCs w:val="22"/>
              </w:rPr>
              <w:t xml:space="preserve">Belge </w:t>
            </w:r>
            <w:proofErr w:type="spellStart"/>
            <w:proofErr w:type="gramStart"/>
            <w:r w:rsidRPr="001515DF">
              <w:rPr>
                <w:sz w:val="22"/>
                <w:szCs w:val="22"/>
              </w:rPr>
              <w:t>Denetimi,Sayfa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Yapısı  ve Tablo İşlemleri  ile ilgili örnek uygulamalar yapma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996CC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26AEA" w:rsidRDefault="00826AEA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359"/>
        <w:gridCol w:w="3439"/>
        <w:gridCol w:w="5255"/>
        <w:gridCol w:w="1922"/>
        <w:gridCol w:w="1793"/>
        <w:gridCol w:w="1896"/>
      </w:tblGrid>
      <w:tr w:rsidR="00F82B55" w:rsidTr="0051298C">
        <w:trPr>
          <w:trHeight w:val="15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82B55" w:rsidRPr="00F82B55" w:rsidRDefault="0031201A" w:rsidP="007902C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2159F6" w:rsidRDefault="002159F6" w:rsidP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3A" w:rsidRDefault="00914F3A" w:rsidP="00914F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914F3A" w:rsidRDefault="00914F3A" w:rsidP="00914F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914F3A" w:rsidRDefault="00914F3A" w:rsidP="00914F3A">
            <w:pPr>
              <w:rPr>
                <w:rFonts w:ascii="Arial" w:hAnsi="Arial" w:cs="Arial"/>
                <w:szCs w:val="20"/>
              </w:rPr>
            </w:pP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DİZİLER ile ilgili örnek çalışmalar yapma</w:t>
            </w: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298C">
              <w:rPr>
                <w:rFonts w:ascii="Arial" w:hAnsi="Arial" w:cs="Arial"/>
                <w:sz w:val="20"/>
                <w:szCs w:val="20"/>
              </w:rPr>
              <w:t>FONKSIYONLAR  ile</w:t>
            </w:r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ilgili örnek çalışmalar yapma</w:t>
            </w:r>
          </w:p>
          <w:p w:rsidR="00F82B55" w:rsidRDefault="00F82B55" w:rsidP="00F82B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52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F82B55" w:rsidRDefault="00F82B55" w:rsidP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F82B55" w:rsidRPr="0051298C" w:rsidRDefault="007E0EE4" w:rsidP="00F82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GRAFIKLER hazırlamak için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57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Nesne işlemlerini yapabilecektir.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Kelime işlemcinin ileri işlevlerini kullanabilecektir.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Araç çubuklarını ve menüleri özelleştirebilecektir.</w:t>
            </w:r>
          </w:p>
          <w:p w:rsidR="00F82B55" w:rsidRDefault="00F82B5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Default="001515DF" w:rsidP="001515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1515DF" w:rsidRDefault="001515DF" w:rsidP="001515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(WORD)</w:t>
            </w:r>
          </w:p>
          <w:p w:rsidR="001515DF" w:rsidRDefault="001515DF" w:rsidP="001515DF">
            <w:pPr>
              <w:pStyle w:val="Default"/>
              <w:rPr>
                <w:sz w:val="20"/>
                <w:szCs w:val="20"/>
              </w:rPr>
            </w:pPr>
          </w:p>
          <w:p w:rsidR="00F82B55" w:rsidRPr="0051298C" w:rsidRDefault="001515DF" w:rsidP="0051298C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Nesne </w:t>
            </w:r>
            <w:proofErr w:type="spellStart"/>
            <w:proofErr w:type="gramStart"/>
            <w:r>
              <w:rPr>
                <w:sz w:val="22"/>
                <w:szCs w:val="22"/>
              </w:rPr>
              <w:t>İşlemleri,Gelişmiş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İşlevler ve Araç,Menü çubuklarını Özelleştirme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69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B55" w:rsidRDefault="00DC5263" w:rsidP="00DC526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2B55" w:rsidRPr="00412764" w:rsidRDefault="0031201A" w:rsidP="00301D6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Elektronik tablolama yazılımı çalışma alanı düzenlemelerini yapabilecektir.</w:t>
            </w:r>
          </w:p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Veri işlemlerini yapabilecektir.</w:t>
            </w:r>
          </w:p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Biçimlendirme işlemlerini yapabilecektir.</w:t>
            </w:r>
          </w:p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D" w:rsidRDefault="00CF612D" w:rsidP="00CF6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CF612D" w:rsidRDefault="00CF612D" w:rsidP="00CF6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B266DE">
              <w:rPr>
                <w:rFonts w:ascii="Arial" w:hAnsi="Arial" w:cs="Arial"/>
                <w:b/>
                <w:bCs/>
                <w:sz w:val="22"/>
                <w:szCs w:val="22"/>
              </w:rPr>
              <w:t>ELEKTRONİK TABLOLAMA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(EXCEL)</w:t>
            </w:r>
          </w:p>
          <w:p w:rsidR="00CF612D" w:rsidRDefault="00CF612D" w:rsidP="00CF612D">
            <w:pPr>
              <w:pStyle w:val="Default"/>
              <w:rPr>
                <w:sz w:val="20"/>
                <w:szCs w:val="20"/>
              </w:rPr>
            </w:pPr>
          </w:p>
          <w:p w:rsidR="00F82B55" w:rsidRPr="0051298C" w:rsidRDefault="00CF612D" w:rsidP="00512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Çalışma Alanını </w:t>
            </w:r>
            <w:proofErr w:type="gramStart"/>
            <w:r>
              <w:rPr>
                <w:sz w:val="22"/>
                <w:szCs w:val="22"/>
              </w:rPr>
              <w:t>Tanıma ,Veri</w:t>
            </w:r>
            <w:proofErr w:type="gramEnd"/>
            <w:r>
              <w:rPr>
                <w:sz w:val="22"/>
                <w:szCs w:val="22"/>
              </w:rPr>
              <w:t xml:space="preserve"> İşlemleri ve Biçimlendirme İşlemleri 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F82B55" w:rsidP="00012E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31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Pr="00210155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  <w:r w:rsidR="00F82B55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F82B55" w:rsidRPr="0051298C" w:rsidRDefault="00210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METIN ISLEMLERI  için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82B55" w:rsidTr="0051298C">
        <w:trPr>
          <w:trHeight w:val="170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Formül işlemlerini yapabilecektir.</w:t>
            </w:r>
          </w:p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Fonksiyon işlemlerini yapabilecektir.</w:t>
            </w:r>
          </w:p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Grafik işlemlerini yapabilecektir.</w:t>
            </w:r>
          </w:p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D" w:rsidRDefault="004238DD" w:rsidP="004238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4238DD" w:rsidRDefault="004238DD" w:rsidP="004238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B266DE">
              <w:rPr>
                <w:rFonts w:ascii="Arial" w:hAnsi="Arial" w:cs="Arial"/>
                <w:b/>
                <w:bCs/>
                <w:sz w:val="22"/>
                <w:szCs w:val="22"/>
              </w:rPr>
              <w:t>ELEKTRONİK TABLOLAMA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(EXCEL)</w:t>
            </w:r>
          </w:p>
          <w:p w:rsidR="004238DD" w:rsidRDefault="004238DD" w:rsidP="004238DD">
            <w:pPr>
              <w:pStyle w:val="Default"/>
              <w:rPr>
                <w:sz w:val="20"/>
                <w:szCs w:val="20"/>
              </w:rPr>
            </w:pPr>
          </w:p>
          <w:p w:rsidR="004238DD" w:rsidRPr="001515DF" w:rsidRDefault="004238DD" w:rsidP="004238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Sayfa ve Yazdırma </w:t>
            </w:r>
            <w:proofErr w:type="gramStart"/>
            <w:r>
              <w:rPr>
                <w:sz w:val="22"/>
                <w:szCs w:val="22"/>
              </w:rPr>
              <w:t>Ayarları ,Formüller</w:t>
            </w:r>
            <w:proofErr w:type="gramEnd"/>
            <w:r>
              <w:rPr>
                <w:sz w:val="22"/>
                <w:szCs w:val="22"/>
              </w:rPr>
              <w:t xml:space="preserve"> ,Fonksiyonlar ve Grafik İşlemleri 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  <w:p w:rsidR="00F82B55" w:rsidRDefault="00F82B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26AEA" w:rsidRDefault="00826AEA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9"/>
        <w:gridCol w:w="359"/>
        <w:gridCol w:w="3437"/>
        <w:gridCol w:w="5257"/>
        <w:gridCol w:w="1923"/>
        <w:gridCol w:w="1794"/>
        <w:gridCol w:w="1896"/>
      </w:tblGrid>
      <w:tr w:rsidR="00A45660" w:rsidTr="0051298C">
        <w:trPr>
          <w:trHeight w:val="170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Pr="005E15C9" w:rsidRDefault="003B3D2F" w:rsidP="00826AE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17B6B" w:rsidRDefault="0031201A" w:rsidP="003B3D2F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Default="00671B28" w:rsidP="00671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671B28" w:rsidRDefault="00671B28" w:rsidP="00671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KOMUTLAR  ile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ilgili </w:t>
            </w:r>
            <w:r w:rsidRPr="004C63D7">
              <w:rPr>
                <w:rFonts w:ascii="Arial" w:hAnsi="Arial" w:cs="Arial"/>
                <w:szCs w:val="20"/>
              </w:rPr>
              <w:t>örnek çalışmalar yapma</w:t>
            </w: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</w:p>
          <w:p w:rsidR="00A45660" w:rsidRPr="0051298C" w:rsidRDefault="00671B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OLAYLAR VE </w:t>
            </w:r>
            <w:proofErr w:type="gramStart"/>
            <w:r>
              <w:rPr>
                <w:rFonts w:ascii="Arial" w:hAnsi="Arial" w:cs="Arial"/>
                <w:szCs w:val="20"/>
              </w:rPr>
              <w:t>NESNELER  ile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ilgili </w:t>
            </w:r>
            <w:r w:rsidRPr="004C63D7">
              <w:rPr>
                <w:rFonts w:ascii="Arial" w:hAnsi="Arial" w:cs="Arial"/>
                <w:szCs w:val="20"/>
              </w:rPr>
              <w:t>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3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210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SEMBOLLER  için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83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Çalışma alanı düzenlemelerini yapabilecektir.</w:t>
            </w:r>
          </w:p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Slâyt işlemlerini yapabilecektir.</w:t>
            </w:r>
          </w:p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Tasarım düzenlemelerini yapabilecektir.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5" w:rsidRDefault="00690815" w:rsidP="006908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690815" w:rsidRDefault="00690815" w:rsidP="006908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690815" w:rsidRDefault="00690815" w:rsidP="00690815">
            <w:pPr>
              <w:pStyle w:val="Default"/>
              <w:rPr>
                <w:sz w:val="20"/>
                <w:szCs w:val="20"/>
              </w:rPr>
            </w:pPr>
          </w:p>
          <w:p w:rsidR="00A45660" w:rsidRPr="0051298C" w:rsidRDefault="00690815" w:rsidP="00512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POWERPOİNT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Çalışma Alanını </w:t>
            </w:r>
            <w:proofErr w:type="spellStart"/>
            <w:proofErr w:type="gramStart"/>
            <w:r>
              <w:rPr>
                <w:sz w:val="22"/>
                <w:szCs w:val="22"/>
              </w:rPr>
              <w:t>Tanıma,Slayt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İşlemleri ve Tasarım İşlemleri  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F3E3D" w:rsidRDefault="008F3E3D"/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11"/>
        <w:gridCol w:w="5285"/>
        <w:gridCol w:w="1910"/>
        <w:gridCol w:w="1790"/>
        <w:gridCol w:w="1896"/>
      </w:tblGrid>
      <w:tr w:rsidR="00B03F47" w:rsidTr="0051298C">
        <w:trPr>
          <w:trHeight w:val="1823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NİSAN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B03F47" w:rsidRPr="0017515B" w:rsidRDefault="003D7F6B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873EF5" w:rsidRPr="00367910" w:rsidRDefault="00873EF5" w:rsidP="00873EF5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EF7845" w:rsidRDefault="00EF7845" w:rsidP="00EF78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03F47" w:rsidRDefault="00EF78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EF7845" w:rsidRDefault="00B03F47" w:rsidP="00EF7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EF7845" w:rsidRDefault="00EF7845" w:rsidP="00EF7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programının temel özelliklerinin ve panellerinin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görevlerini  gözden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geçirme</w:t>
            </w:r>
          </w:p>
          <w:p w:rsidR="00B1466F" w:rsidRDefault="00B1466F" w:rsidP="00EF78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F47" w:rsidRDefault="00B146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Önemli özellik ve görevleri iş dosyasına yazma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51298C">
        <w:trPr>
          <w:trHeight w:val="1732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330076" w:rsidRDefault="00330076" w:rsidP="003300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330076" w:rsidRDefault="00330076" w:rsidP="003300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B03F47" w:rsidRPr="0051298C" w:rsidRDefault="00330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SEMBOLLER  için örnek uygulamalar yapma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51298C">
        <w:trPr>
          <w:trHeight w:val="1557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2598A" w:rsidRPr="00B266DE" w:rsidRDefault="0062598A" w:rsidP="0062598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Nesne işlemlerini yapabilecektir.</w:t>
            </w:r>
          </w:p>
          <w:p w:rsidR="0062598A" w:rsidRPr="00B266DE" w:rsidRDefault="0062598A" w:rsidP="0062598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Gösteri ayarlarını yapabilecektir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62598A" w:rsidRDefault="0062598A" w:rsidP="006259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62598A" w:rsidRDefault="0062598A" w:rsidP="006259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62598A" w:rsidRDefault="0062598A" w:rsidP="0062598A">
            <w:pPr>
              <w:pStyle w:val="Default"/>
              <w:rPr>
                <w:sz w:val="20"/>
                <w:szCs w:val="20"/>
              </w:rPr>
            </w:pPr>
          </w:p>
          <w:p w:rsidR="00C57427" w:rsidRPr="0051298C" w:rsidRDefault="0062598A" w:rsidP="0051298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POWERPOİNT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Nesne İşlemleri ve Gösteri Ayarları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03F47" w:rsidRDefault="00B03F47" w:rsidP="008B284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03F47" w:rsidTr="00712DFC">
        <w:trPr>
          <w:trHeight w:val="2691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03F47" w:rsidRDefault="00B03F47" w:rsidP="00B03F4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B03F47" w:rsidRPr="00932D58" w:rsidRDefault="003D7F6B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452D46" w:rsidRPr="00367910" w:rsidRDefault="00452D46" w:rsidP="00452D4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995266" w:rsidRDefault="00995266" w:rsidP="009952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995266" w:rsidRDefault="00995266" w:rsidP="009952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995266" w:rsidRDefault="00995266" w:rsidP="00995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1C0906" w:rsidRPr="0051298C" w:rsidRDefault="00995266" w:rsidP="00995266">
            <w:pPr>
              <w:rPr>
                <w:rFonts w:ascii="Tahoma" w:hAnsi="Tahoma" w:cs="Tahoma"/>
                <w:sz w:val="20"/>
                <w:szCs w:val="20"/>
              </w:rPr>
            </w:pPr>
            <w:r w:rsidRPr="00995266">
              <w:rPr>
                <w:rFonts w:ascii="Tahoma" w:hAnsi="Tahoma" w:cs="Tahoma"/>
                <w:sz w:val="20"/>
                <w:szCs w:val="20"/>
              </w:rPr>
              <w:t xml:space="preserve">ASP.NET </w:t>
            </w:r>
            <w:proofErr w:type="gramStart"/>
            <w:r w:rsidRPr="00995266">
              <w:rPr>
                <w:rFonts w:ascii="Tahoma" w:hAnsi="Tahoma" w:cs="Tahoma"/>
                <w:sz w:val="20"/>
                <w:szCs w:val="20"/>
              </w:rPr>
              <w:t>2.0</w:t>
            </w:r>
            <w:proofErr w:type="gramEnd"/>
            <w:r w:rsidRPr="00995266">
              <w:rPr>
                <w:rFonts w:ascii="Tahoma" w:hAnsi="Tahoma" w:cs="Tahoma"/>
                <w:sz w:val="20"/>
                <w:szCs w:val="20"/>
              </w:rPr>
              <w:t xml:space="preserve"> PROGRAMLAMA MODELİN</w:t>
            </w:r>
            <w:r>
              <w:rPr>
                <w:rFonts w:ascii="Tahoma" w:hAnsi="Tahoma" w:cs="Tahoma"/>
                <w:sz w:val="20"/>
                <w:szCs w:val="20"/>
              </w:rPr>
              <w:t>İN özelliklerini gözden geçirme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712DFC">
        <w:trPr>
          <w:trHeight w:val="4235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B44094" w:rsidRDefault="00B44094" w:rsidP="00B440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44094" w:rsidRDefault="00B44094" w:rsidP="00B440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B03F47" w:rsidRPr="0051298C" w:rsidRDefault="00B44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ANIMASYON HAZIRLAMAK için örnek çalışmalar</w:t>
            </w:r>
            <w:r w:rsidR="003F7F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yapma</w:t>
            </w:r>
          </w:p>
          <w:p w:rsidR="005E1449" w:rsidRDefault="005E14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“"İnternete nasıl bağlanılır" konusunda </w:t>
            </w:r>
            <w:proofErr w:type="spellStart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3 çeşit animasyon </w:t>
            </w:r>
            <w:proofErr w:type="gramStart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hazırlayınız.Bunlar</w:t>
            </w:r>
            <w:proofErr w:type="gramEnd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;Sabit telefon hattı ile bağlantı, Cep telefonu hattı ile bağlantı ve Fiber Optik kablo ile bağlantı konularını anlatacak şekilde tasarlanmalıdır.Bu 3 animasyon CD'ye çekilecektir.Yapılış aşamalarını kağıda </w:t>
            </w:r>
            <w:r w:rsidR="0099677A"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yazınız. </w:t>
            </w:r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“ konusu ile çalışma yapılması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712DFC">
        <w:trPr>
          <w:trHeight w:val="3382"/>
        </w:trPr>
        <w:tc>
          <w:tcPr>
            <w:tcW w:w="507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A67C6" w:rsidRPr="00B266DE" w:rsidRDefault="00BA5E5B" w:rsidP="007A67C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Öğrendikleri ile ürün ortaya koyabilmek</w:t>
            </w:r>
          </w:p>
          <w:p w:rsidR="00B03F47" w:rsidRDefault="00B03F47" w:rsidP="005A53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7A67C6" w:rsidRDefault="007A67C6" w:rsidP="007A6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7A67C6" w:rsidRDefault="007A67C6" w:rsidP="007A6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7A67C6" w:rsidRDefault="007A67C6" w:rsidP="007A67C6">
            <w:pPr>
              <w:pStyle w:val="Default"/>
              <w:rPr>
                <w:sz w:val="20"/>
                <w:szCs w:val="20"/>
              </w:rPr>
            </w:pPr>
          </w:p>
          <w:p w:rsidR="00B03F47" w:rsidRPr="00741CF3" w:rsidRDefault="00BA5E5B" w:rsidP="00150DD3">
            <w:pPr>
              <w:pStyle w:val="Default"/>
              <w:rPr>
                <w:color w:val="FF0000"/>
                <w:sz w:val="18"/>
                <w:szCs w:val="18"/>
              </w:rPr>
            </w:pPr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“"MS Word ve MS Excel 2007 programlarının tüm özellik ve kullanımını(</w:t>
            </w:r>
            <w:proofErr w:type="gramStart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Menüler,araç</w:t>
            </w:r>
            <w:proofErr w:type="gramEnd"/>
            <w:r w:rsidRPr="0051298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çubukları dahil) anlatan POWERPOİNT sunumu hazırlayınız.Bu sunum CD'ye çekilecektir.Sunumun aşamalarını resimli şekilde kağıda oluşturunuz. “ konusu ile çalışma yapılması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03F47" w:rsidRDefault="00B03F47" w:rsidP="001D579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359"/>
        <w:gridCol w:w="3435"/>
        <w:gridCol w:w="5260"/>
        <w:gridCol w:w="1921"/>
        <w:gridCol w:w="1793"/>
        <w:gridCol w:w="1896"/>
      </w:tblGrid>
      <w:tr w:rsidR="00A45660" w:rsidTr="00712DFC">
        <w:trPr>
          <w:trHeight w:val="241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B03F47" w:rsidP="00B03F4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353C0C" w:rsidRDefault="003D7F6B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E45C0A" w:rsidRDefault="00E45C0A" w:rsidP="00E45C0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D7" w:rsidRDefault="000E08D7" w:rsidP="000E0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0E08D7" w:rsidRDefault="000E08D7" w:rsidP="000E0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0E08D7" w:rsidRDefault="000E08D7" w:rsidP="000E0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A45660" w:rsidRDefault="00247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474B8">
              <w:rPr>
                <w:rFonts w:ascii="Tahoma" w:hAnsi="Tahoma" w:cs="Tahoma"/>
                <w:sz w:val="20"/>
                <w:szCs w:val="20"/>
              </w:rPr>
              <w:t>WEB</w:t>
            </w:r>
            <w:proofErr w:type="gramEnd"/>
            <w:r w:rsidRPr="002474B8">
              <w:rPr>
                <w:rFonts w:ascii="Tahoma" w:hAnsi="Tahoma" w:cs="Tahoma"/>
                <w:sz w:val="20"/>
                <w:szCs w:val="20"/>
              </w:rPr>
              <w:t xml:space="preserve"> SİTE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gerçekleştirme ve basit bir örnek üzerinde uygulama</w:t>
            </w:r>
          </w:p>
          <w:p w:rsidR="00941E35" w:rsidRDefault="00941E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1E35" w:rsidRPr="00F03EDF" w:rsidRDefault="00941E35" w:rsidP="00941E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UYGULAMA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DOSYALARI ‘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gözden geçirme  ve önemli özelliklerini not etme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712DFC">
        <w:trPr>
          <w:trHeight w:val="3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89" w:rsidRDefault="003F7F89" w:rsidP="003F7F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3F7F89" w:rsidRDefault="003F7F89" w:rsidP="003F7F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3F7F89" w:rsidRDefault="003F7F89" w:rsidP="003F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“"İnternete nasıl bağlanılır" konusunda </w:t>
            </w:r>
            <w:proofErr w:type="spell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3 çeşit animasyon </w:t>
            </w:r>
            <w:proofErr w:type="gram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hazırlayınız.Bunlar</w:t>
            </w:r>
            <w:proofErr w:type="gram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;Sabit telefon hattı ile bağlantı, Cep telefonu hattı ile bağlantı ve Fiber Optik kablo ile bağlantı konularını anlatacak şekilde tasarlanmalıdır.Bu 3 animasyon CD'ye çekilecektir.Yapılış aşamalarını kağıda </w:t>
            </w:r>
            <w:r w:rsidR="0099677A"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yazınız. </w:t>
            </w: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426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65" w:rsidRDefault="00590C65" w:rsidP="00590C65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>blo oluşturmak ve özelliklerini</w:t>
            </w:r>
          </w:p>
          <w:p w:rsidR="00590C65" w:rsidRPr="00C827EB" w:rsidRDefault="00590C65" w:rsidP="00590C65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belirleyebilecektir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65" w:rsidRDefault="00590C65" w:rsidP="00590C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Veritabanı Organizasyonu Dersi Egzersizleri</w:t>
            </w:r>
          </w:p>
          <w:p w:rsidR="00590C65" w:rsidRDefault="00590C65" w:rsidP="00590C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C827EB">
              <w:rPr>
                <w:rFonts w:ascii="Arial" w:hAnsi="Arial" w:cs="Arial"/>
                <w:b/>
                <w:sz w:val="22"/>
                <w:szCs w:val="22"/>
              </w:rPr>
              <w:t>VERİ TABANI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(ACCESS)</w:t>
            </w:r>
          </w:p>
          <w:p w:rsidR="00590C65" w:rsidRDefault="00590C65" w:rsidP="00590C65">
            <w:pPr>
              <w:pStyle w:val="Default"/>
              <w:rPr>
                <w:sz w:val="20"/>
                <w:szCs w:val="20"/>
              </w:rPr>
            </w:pPr>
          </w:p>
          <w:p w:rsidR="00590C65" w:rsidRDefault="00590C65" w:rsidP="00590C6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ACCESS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Tablo Oluşturma ve Tablo Özellikleri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  <w:p w:rsidR="00BA5E5B" w:rsidRDefault="00BA5E5B" w:rsidP="00590C65">
            <w:pPr>
              <w:pStyle w:val="Default"/>
              <w:rPr>
                <w:sz w:val="22"/>
                <w:szCs w:val="22"/>
              </w:rPr>
            </w:pPr>
          </w:p>
          <w:p w:rsidR="00BA5E5B" w:rsidRDefault="00BA5E5B" w:rsidP="00BA5E5B">
            <w:pPr>
              <w:pStyle w:val="Default"/>
              <w:rPr>
                <w:sz w:val="20"/>
                <w:szCs w:val="20"/>
              </w:rPr>
            </w:pPr>
          </w:p>
          <w:p w:rsidR="00BA5E5B" w:rsidRPr="00712DFC" w:rsidRDefault="00BA5E5B" w:rsidP="00BA5E5B">
            <w:pPr>
              <w:pStyle w:val="Default"/>
              <w:rPr>
                <w:color w:val="FF0000"/>
                <w:szCs w:val="22"/>
              </w:rPr>
            </w:pP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“"MS Word ve MS Excel 2007 programlarının tüm özellik ve kullanımını(</w:t>
            </w:r>
            <w:proofErr w:type="gram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Menüler,araç</w:t>
            </w:r>
            <w:proofErr w:type="gram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çubukları dahil) anlatan POWERPOİNT sunumu hazırlayınız.Bu sunum CD'ye çekilecektir.Sunumun aşamalarını resimli şekilde kağıda oluşturunuz. “ konusu ile çalışma yapılması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2F48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9"/>
        <w:gridCol w:w="359"/>
        <w:gridCol w:w="3441"/>
        <w:gridCol w:w="5269"/>
        <w:gridCol w:w="1924"/>
        <w:gridCol w:w="1794"/>
        <w:gridCol w:w="1879"/>
      </w:tblGrid>
      <w:tr w:rsidR="00A45660" w:rsidTr="00712DFC">
        <w:trPr>
          <w:trHeight w:val="241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F34D6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4238E8" w:rsidRDefault="003D7F6B" w:rsidP="000841B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0A" w:rsidRPr="00367910" w:rsidRDefault="00E45C0A" w:rsidP="00E45C0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57" w:rsidRDefault="00CE6E57" w:rsidP="00CE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8E2" w:rsidRP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WEB SAYFALARINI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OLUŞTURMA ,DEĞİŞTİRME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DENETIM,KONTROL  işlemlerini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8D54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712DFC">
        <w:trPr>
          <w:trHeight w:val="3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BA5E5B" w:rsidRDefault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</w:p>
          <w:p w:rsidR="005E1449" w:rsidRDefault="005E14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“"İnternete nasıl bağlanılır" konusunda </w:t>
            </w:r>
            <w:proofErr w:type="spell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3 çeşit animasyon </w:t>
            </w:r>
            <w:proofErr w:type="gram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hazırlayınız.Bunlar</w:t>
            </w:r>
            <w:proofErr w:type="gram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;Sabit telefon hattı ile bağlantı, Cep telefonu hattı ile bağlantı ve Fiber Optik kablo ile bağlantı konularını anlatacak şekilde tasarlanmalıdır.Bu 3 animasyon CD'ye çekilecektir.Yapılış aşamalarını kağıda </w:t>
            </w:r>
            <w:r w:rsidR="0099677A"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yazınız. </w:t>
            </w: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8D54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>
        <w:trPr>
          <w:trHeight w:val="448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Sorgu oluşturabilecek ve</w:t>
            </w:r>
          </w:p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çeşitlerini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 xml:space="preserve"> kullanabilecektir.</w:t>
            </w:r>
          </w:p>
          <w:p w:rsidR="004E3EDC" w:rsidRPr="00C827EB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</w:p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 xml:space="preserve">İlişkili tablolar ile sorgu </w:t>
            </w:r>
          </w:p>
          <w:p w:rsidR="004E3EDC" w:rsidRPr="00C827EB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hazırlayabilecektir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C" w:rsidRDefault="004E3EDC" w:rsidP="004E3E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Veritabanı Organizasyonu Dersi Egzersizleri</w:t>
            </w:r>
          </w:p>
          <w:p w:rsidR="004E3EDC" w:rsidRDefault="004E3EDC" w:rsidP="004E3E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C827EB">
              <w:rPr>
                <w:rFonts w:ascii="Arial" w:hAnsi="Arial" w:cs="Arial"/>
                <w:b/>
                <w:sz w:val="22"/>
                <w:szCs w:val="22"/>
              </w:rPr>
              <w:t>VERİ TABANINDA</w:t>
            </w:r>
            <w:r w:rsidRPr="00C827E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SORGULAr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(ACCESS)</w:t>
            </w:r>
          </w:p>
          <w:p w:rsidR="004E3EDC" w:rsidRDefault="004E3EDC" w:rsidP="004E3EDC">
            <w:pPr>
              <w:pStyle w:val="Default"/>
              <w:rPr>
                <w:sz w:val="20"/>
                <w:szCs w:val="20"/>
              </w:rPr>
            </w:pPr>
          </w:p>
          <w:p w:rsidR="004E3EDC" w:rsidRPr="001515DF" w:rsidRDefault="004E3EDC" w:rsidP="004E3ED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ACCESS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Sorgu hazırlama ve Tabloları ilişkilendirerek sorgu hazırlama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  <w:p w:rsidR="00A45660" w:rsidRDefault="00A45660" w:rsidP="009B66C9">
            <w:pPr>
              <w:pStyle w:val="Default"/>
              <w:rPr>
                <w:sz w:val="20"/>
                <w:szCs w:val="20"/>
              </w:rPr>
            </w:pPr>
          </w:p>
          <w:p w:rsidR="00BA5E5B" w:rsidRDefault="00BA5E5B" w:rsidP="009B66C9">
            <w:pPr>
              <w:pStyle w:val="Default"/>
              <w:rPr>
                <w:sz w:val="20"/>
                <w:szCs w:val="20"/>
              </w:rPr>
            </w:pPr>
          </w:p>
          <w:p w:rsidR="00A278C9" w:rsidRPr="00712DFC" w:rsidRDefault="00A278C9" w:rsidP="00A278C9">
            <w:pPr>
              <w:pStyle w:val="Default"/>
              <w:rPr>
                <w:color w:val="FF0000"/>
                <w:szCs w:val="22"/>
              </w:rPr>
            </w:pPr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“"MS Word ve MS Excel 2007 programlarının tüm özellik ve kullanımını(</w:t>
            </w:r>
            <w:proofErr w:type="gramStart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Menüler,araç</w:t>
            </w:r>
            <w:proofErr w:type="gramEnd"/>
            <w:r w:rsidRPr="00712DFC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çubukları dahil) anlatan POWERPOİNT sunumu hazırlayınız.Bu sunum CD'ye çekilecektir.Sunumun aşamalarını resimli şekilde kağıda oluşturunuz. “ konusu ile çalışma yapılması</w:t>
            </w:r>
          </w:p>
          <w:p w:rsidR="00BA5E5B" w:rsidRPr="009B66C9" w:rsidRDefault="00BA5E5B" w:rsidP="009B6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A54EA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3"/>
        <w:gridCol w:w="5249"/>
        <w:gridCol w:w="1921"/>
        <w:gridCol w:w="1793"/>
        <w:gridCol w:w="1896"/>
      </w:tblGrid>
      <w:tr w:rsidR="007C34AB">
        <w:trPr>
          <w:trHeight w:val="2696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7C34AB" w:rsidRDefault="0006472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7C34AB" w:rsidRPr="007E3B9F" w:rsidRDefault="003D7F6B" w:rsidP="0006472B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</w:p>
        </w:tc>
        <w:tc>
          <w:tcPr>
            <w:tcW w:w="359" w:type="dxa"/>
            <w:vMerge w:val="restart"/>
            <w:shd w:val="clear" w:color="auto" w:fill="auto"/>
            <w:noWrap/>
            <w:vAlign w:val="center"/>
          </w:tcPr>
          <w:p w:rsidR="007C34AB" w:rsidRDefault="007C34AB" w:rsidP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06472B" w:rsidRPr="00367910" w:rsidRDefault="0006472B" w:rsidP="0006472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7C34AB" w:rsidRDefault="007C34AB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551623" w:rsidRDefault="00551623" w:rsidP="005516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551623" w:rsidRDefault="00551623" w:rsidP="00551623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551623" w:rsidRDefault="00551623" w:rsidP="005516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551623" w:rsidP="002218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KAYNAK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KOD İLE ÇALIŞMA işlemlerini </w:t>
            </w:r>
            <w:r w:rsidR="0006472B">
              <w:rPr>
                <w:rFonts w:ascii="Tahoma" w:hAnsi="Tahoma" w:cs="Tahoma"/>
                <w:sz w:val="20"/>
                <w:szCs w:val="20"/>
              </w:rPr>
              <w:t xml:space="preserve">gözden geçirme ve </w:t>
            </w:r>
            <w:r>
              <w:rPr>
                <w:rFonts w:ascii="Tahoma" w:hAnsi="Tahoma" w:cs="Tahoma"/>
                <w:sz w:val="20"/>
                <w:szCs w:val="20"/>
              </w:rPr>
              <w:t>uygulama</w:t>
            </w:r>
          </w:p>
          <w:p w:rsidR="006120E3" w:rsidRPr="006120E3" w:rsidRDefault="006120E3" w:rsidP="00221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BA5E5B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5E5B" w:rsidRDefault="00BA5E5B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2218EC" w:rsidRDefault="002218EC" w:rsidP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</w:p>
          <w:p w:rsidR="00741CF3" w:rsidRDefault="00741CF3" w:rsidP="002218E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F3" w:rsidRPr="00A64F39" w:rsidRDefault="00741CF3" w:rsidP="002218EC">
            <w:pPr>
              <w:rPr>
                <w:rFonts w:ascii="Arial" w:hAnsi="Arial" w:cs="Arial"/>
                <w:szCs w:val="22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“"Lan kablolama,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jak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montajı ve ağ kurulumu işlemleri için basit tasarımlı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hazırlayınız.(Butonlu) Bu site CD'ye çekilecek ve ücretsiz bir sunucuda yayına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verilecektir.Sitenin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kurulum aşamalarını resimli şekilde kağıda oluşturunuz. “ konusu ile çalışma yapılması</w:t>
            </w:r>
          </w:p>
          <w:p w:rsidR="007C34AB" w:rsidRPr="00F536E3" w:rsidRDefault="007C34AB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  <w:p w:rsidR="007C34AB" w:rsidRDefault="007C34AB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C34AB" w:rsidRDefault="007C34A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C34AB" w:rsidTr="00A64F39">
        <w:trPr>
          <w:trHeight w:val="3650"/>
        </w:trPr>
        <w:tc>
          <w:tcPr>
            <w:tcW w:w="507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auto"/>
            <w:noWrap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C34AB" w:rsidRDefault="007C34A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36574" w:rsidTr="00A64F39">
        <w:trPr>
          <w:trHeight w:val="3816"/>
        </w:trPr>
        <w:tc>
          <w:tcPr>
            <w:tcW w:w="507" w:type="dxa"/>
            <w:vMerge/>
            <w:shd w:val="clear" w:color="auto" w:fill="auto"/>
            <w:vAlign w:val="center"/>
          </w:tcPr>
          <w:p w:rsidR="00C36574" w:rsidRDefault="00C3657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C36574" w:rsidRDefault="00C365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36574" w:rsidRDefault="00C0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D5218" w:rsidRPr="00A64F39" w:rsidRDefault="008D5218" w:rsidP="008D5218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64F39">
              <w:rPr>
                <w:rFonts w:ascii="Arial" w:hAnsi="Arial" w:cs="Arial"/>
                <w:sz w:val="20"/>
                <w:szCs w:val="22"/>
              </w:rPr>
              <w:t>Mantıksal kapı devrelerini kurabilecektir.</w:t>
            </w:r>
          </w:p>
          <w:p w:rsidR="008D5218" w:rsidRPr="00A64F39" w:rsidRDefault="008D5218" w:rsidP="008D5218">
            <w:pPr>
              <w:pStyle w:val="ListeParagraf"/>
              <w:rPr>
                <w:rFonts w:ascii="Arial" w:hAnsi="Arial" w:cs="Arial"/>
                <w:sz w:val="20"/>
                <w:szCs w:val="22"/>
              </w:rPr>
            </w:pPr>
          </w:p>
          <w:p w:rsidR="008D5218" w:rsidRPr="00A64F39" w:rsidRDefault="008D5218" w:rsidP="008D5218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64F39">
              <w:rPr>
                <w:rFonts w:ascii="Arial" w:hAnsi="Arial" w:cs="Arial"/>
                <w:sz w:val="20"/>
                <w:szCs w:val="22"/>
              </w:rPr>
              <w:t>Boolean</w:t>
            </w:r>
            <w:proofErr w:type="spellEnd"/>
            <w:r w:rsidRPr="00A64F39">
              <w:rPr>
                <w:rFonts w:ascii="Arial" w:hAnsi="Arial" w:cs="Arial"/>
                <w:sz w:val="20"/>
                <w:szCs w:val="22"/>
              </w:rPr>
              <w:t xml:space="preserve"> matematiği kullanarak sadeleştirme yapabilecek ve devre tasarlayabilecektir.</w:t>
            </w:r>
          </w:p>
          <w:p w:rsidR="008D5218" w:rsidRPr="00A64F39" w:rsidRDefault="008D5218" w:rsidP="008D5218">
            <w:pPr>
              <w:pStyle w:val="ListeParagraf"/>
              <w:rPr>
                <w:rFonts w:ascii="Arial" w:hAnsi="Arial" w:cs="Arial"/>
                <w:sz w:val="20"/>
                <w:szCs w:val="22"/>
              </w:rPr>
            </w:pPr>
          </w:p>
          <w:p w:rsidR="00C36574" w:rsidRPr="00A64F39" w:rsidRDefault="008D5218" w:rsidP="00A64F39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64F39">
              <w:rPr>
                <w:rFonts w:ascii="Arial" w:hAnsi="Arial" w:cs="Arial"/>
                <w:sz w:val="20"/>
                <w:szCs w:val="22"/>
              </w:rPr>
              <w:t>Karnaugh</w:t>
            </w:r>
            <w:proofErr w:type="spellEnd"/>
            <w:r w:rsidRPr="00A64F39">
              <w:rPr>
                <w:rFonts w:ascii="Arial" w:hAnsi="Arial" w:cs="Arial"/>
                <w:sz w:val="20"/>
                <w:szCs w:val="22"/>
              </w:rPr>
              <w:t xml:space="preserve"> haritaları kullanarak sadeleştirme yapabilecek ve devre tasarlayabilecektir.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D5218" w:rsidRDefault="008D5218" w:rsidP="008D521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Temel Elektronik ve Ölçme Dersi Egzersizleri</w:t>
            </w:r>
          </w:p>
          <w:p w:rsidR="008D5218" w:rsidRDefault="008D5218" w:rsidP="008D521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4: </w:t>
            </w:r>
            <w:r w:rsidRPr="00EC2025">
              <w:rPr>
                <w:rFonts w:ascii="Arial" w:hAnsi="Arial" w:cs="Arial"/>
                <w:b/>
                <w:sz w:val="22"/>
                <w:szCs w:val="22"/>
              </w:rPr>
              <w:t>TEMEL MANTIK DEVRELERİ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D5218" w:rsidRDefault="008D5218" w:rsidP="008D5218">
            <w:pPr>
              <w:pStyle w:val="Default"/>
              <w:rPr>
                <w:sz w:val="20"/>
                <w:szCs w:val="20"/>
              </w:rPr>
            </w:pPr>
          </w:p>
          <w:p w:rsidR="00C36574" w:rsidRPr="00A64F39" w:rsidRDefault="00753A28" w:rsidP="00A64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Mantıksal kapı </w:t>
            </w:r>
            <w:proofErr w:type="gramStart"/>
            <w:r>
              <w:rPr>
                <w:sz w:val="22"/>
                <w:szCs w:val="22"/>
              </w:rPr>
              <w:t>devrelerinin ,</w:t>
            </w:r>
            <w:proofErr w:type="spellStart"/>
            <w:r>
              <w:rPr>
                <w:sz w:val="22"/>
                <w:szCs w:val="22"/>
              </w:rPr>
              <w:t>Boolean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Matematiği kurallarının ve </w:t>
            </w:r>
            <w:proofErr w:type="spellStart"/>
            <w:r>
              <w:rPr>
                <w:sz w:val="22"/>
                <w:szCs w:val="22"/>
              </w:rPr>
              <w:t>Kranugh</w:t>
            </w:r>
            <w:proofErr w:type="spellEnd"/>
            <w:r>
              <w:rPr>
                <w:sz w:val="22"/>
                <w:szCs w:val="22"/>
              </w:rPr>
              <w:t xml:space="preserve"> haritaları kullanımlarının gözden geçirme kısa notlar alma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36574" w:rsidRDefault="00C36574" w:rsidP="009B2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36574" w:rsidRDefault="00C36574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32C10" w:rsidRDefault="00532C10" w:rsidP="00A64F3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6C1">
        <w:trPr>
          <w:trHeight w:val="4133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3C56C1" w:rsidRDefault="003C56C1" w:rsidP="002C2D2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3C56C1" w:rsidRPr="003C56C1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3C56C1" w:rsidRPr="00745FCA" w:rsidRDefault="00745FCA" w:rsidP="00745FC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93528" w:rsidRDefault="00293528" w:rsidP="002935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45FCA" w:rsidRPr="00745FCA">
              <w:rPr>
                <w:rFonts w:ascii="Tahoma" w:hAnsi="Tahoma" w:cs="Tahoma"/>
                <w:sz w:val="20"/>
                <w:szCs w:val="20"/>
              </w:rPr>
              <w:t>WEB</w:t>
            </w:r>
            <w:proofErr w:type="gramEnd"/>
            <w:r w:rsidR="00745FCA" w:rsidRPr="00745FCA">
              <w:rPr>
                <w:rFonts w:ascii="Tahoma" w:hAnsi="Tahoma" w:cs="Tahoma"/>
                <w:sz w:val="20"/>
                <w:szCs w:val="20"/>
              </w:rPr>
              <w:t xml:space="preserve"> KULLANICI DENETİMLERİNİ OL</w:t>
            </w:r>
            <w:r w:rsidR="00745FCA">
              <w:rPr>
                <w:rFonts w:ascii="Tahoma" w:hAnsi="Tahoma" w:cs="Tahoma"/>
                <w:sz w:val="20"/>
                <w:szCs w:val="20"/>
              </w:rPr>
              <w:t xml:space="preserve">UŞTURMA ve KULLANMA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işlemlerini gözden geçirme ve </w:t>
            </w:r>
            <w:r w:rsidR="00745FCA">
              <w:rPr>
                <w:rFonts w:ascii="Tahoma" w:hAnsi="Tahoma" w:cs="Tahoma"/>
                <w:sz w:val="20"/>
                <w:szCs w:val="20"/>
              </w:rPr>
              <w:t>tasarlama</w:t>
            </w:r>
          </w:p>
          <w:p w:rsidR="00A278C9" w:rsidRDefault="00A278C9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78C9" w:rsidRDefault="00A278C9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78C9" w:rsidRPr="00A64F39" w:rsidRDefault="00A278C9" w:rsidP="00A278C9">
            <w:pPr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ASP.NET'de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Ziyaretçi defteri hazırlayınız.Bu site CD'ye çekilecek ve Okulun web sunucusunda yayına verilecektir.Sitenin kurulum aşamalarını resimli şekilde kağıda oluşturunuz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..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“ konusu ile çalışma yapılması</w:t>
            </w:r>
          </w:p>
          <w:p w:rsidR="003C56C1" w:rsidRDefault="003C56C1" w:rsidP="00951A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5E5B" w:rsidRDefault="00BA5E5B" w:rsidP="00A278C9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 w:rsidP="00BA5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C56C1" w:rsidTr="00A64F39">
        <w:trPr>
          <w:trHeight w:val="3629"/>
        </w:trPr>
        <w:tc>
          <w:tcPr>
            <w:tcW w:w="507" w:type="dxa"/>
            <w:vMerge/>
            <w:shd w:val="clear" w:color="auto" w:fill="auto"/>
            <w:vAlign w:val="center"/>
          </w:tcPr>
          <w:p w:rsidR="003C56C1" w:rsidRDefault="003C56C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12961" w:rsidRDefault="00212961" w:rsidP="002129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2961" w:rsidRDefault="00212961" w:rsidP="002129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3C56C1" w:rsidRPr="00BA5E5B" w:rsidRDefault="00212961" w:rsidP="00B91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ANIMASYONA SES VE VIDEO  EKLEMEK  için örnek çalışmalar  yapma</w:t>
            </w:r>
          </w:p>
          <w:p w:rsidR="005E1449" w:rsidRDefault="005E1449" w:rsidP="00B919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 w:rsidP="0099677A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“"İnternete nasıl bağlanılır" konusunda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3 çeşit animasyon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hazırlayınız.Bunlar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;Sabit telefon hattı ile bağlantı, Cep telefonu hattı ile bağlantı ve Fiber Optik kablo ile bağlantı konularını anlatacak şekilde tasarlanmalıdır.Bu 3 animasyon CD'ye çekilecektir.Yapılış aşamalarını kağıda </w:t>
            </w:r>
            <w:r w:rsidR="0099677A"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yazınız</w:t>
            </w: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. “ konusu ile çalışma yapılması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C56C1">
        <w:trPr>
          <w:trHeight w:val="3050"/>
        </w:trPr>
        <w:tc>
          <w:tcPr>
            <w:tcW w:w="507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E70FC0" w:rsidRDefault="00C00D13" w:rsidP="00753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53A28" w:rsidRDefault="00753A28" w:rsidP="00753A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Temel Elektronik ve Ölçme Dersi Egzersizleri</w:t>
            </w:r>
          </w:p>
          <w:p w:rsidR="00753A28" w:rsidRDefault="00753A28" w:rsidP="00753A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4: </w:t>
            </w:r>
            <w:r w:rsidRPr="00EC2025">
              <w:rPr>
                <w:rFonts w:ascii="Arial" w:hAnsi="Arial" w:cs="Arial"/>
                <w:b/>
                <w:sz w:val="22"/>
                <w:szCs w:val="22"/>
              </w:rPr>
              <w:t>TEMEL MANTIK DEVRELERİ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53A28" w:rsidRPr="00A64F39" w:rsidRDefault="00753A28" w:rsidP="00753A28">
            <w:pPr>
              <w:pStyle w:val="Default"/>
              <w:rPr>
                <w:sz w:val="22"/>
                <w:szCs w:val="20"/>
              </w:rPr>
            </w:pPr>
          </w:p>
          <w:p w:rsidR="003C56C1" w:rsidRPr="00741CF3" w:rsidRDefault="001570D6" w:rsidP="00753A2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“""Bir havuzu 4 musluk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doldurmaktadır.Bu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4 musluktan 2 ve daha fazlası açıldığında görevliyi uyarması için ikaz lambasının yanması istenmektedir."konu için gerekli lojik devre hazırlanacaktır.Bu devrenin oluşturulma aşamalarını yazınız. “ konusu ile çalışma yapılması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19"/>
        <w:gridCol w:w="359"/>
        <w:gridCol w:w="3434"/>
        <w:gridCol w:w="5261"/>
        <w:gridCol w:w="1922"/>
        <w:gridCol w:w="1793"/>
        <w:gridCol w:w="1896"/>
      </w:tblGrid>
      <w:tr w:rsidR="00A45660" w:rsidTr="00A64F39">
        <w:trPr>
          <w:trHeight w:val="384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155766" w:rsidP="0015576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55766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3E" w:rsidRPr="00367910" w:rsidRDefault="00EF163E" w:rsidP="00EF163E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3" w:rsidRDefault="00683E73" w:rsidP="00683E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683E73" w:rsidRDefault="00683E73" w:rsidP="00683E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683E73" w:rsidRDefault="00683E73" w:rsidP="00683E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3E73" w:rsidRDefault="00683E73" w:rsidP="00683E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F163E" w:rsidRPr="00EF163E">
              <w:rPr>
                <w:rFonts w:ascii="Tahoma" w:hAnsi="Tahoma" w:cs="Tahoma"/>
                <w:sz w:val="20"/>
                <w:szCs w:val="20"/>
              </w:rPr>
              <w:t>ANA</w:t>
            </w:r>
            <w:proofErr w:type="gramEnd"/>
            <w:r w:rsidR="00EF163E" w:rsidRPr="00EF163E">
              <w:rPr>
                <w:rFonts w:ascii="Tahoma" w:hAnsi="Tahoma" w:cs="Tahoma"/>
                <w:sz w:val="20"/>
                <w:szCs w:val="20"/>
              </w:rPr>
              <w:t xml:space="preserve"> SAYFALARI KULLANARAK DÜZENLEME</w:t>
            </w:r>
            <w:r w:rsidR="00EF163E">
              <w:rPr>
                <w:rFonts w:ascii="Tahoma" w:hAnsi="Tahoma" w:cs="Tahoma"/>
                <w:sz w:val="20"/>
                <w:szCs w:val="20"/>
              </w:rPr>
              <w:t xml:space="preserve">(MASTER PAGE)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işlemlerini gözden geçirme ve </w:t>
            </w:r>
            <w:r w:rsidR="00EF163E">
              <w:rPr>
                <w:rFonts w:ascii="Tahoma" w:hAnsi="Tahoma" w:cs="Tahoma"/>
                <w:sz w:val="20"/>
                <w:szCs w:val="20"/>
              </w:rPr>
              <w:t>basit bir örnek üzerinde uygulama yapma</w:t>
            </w:r>
          </w:p>
          <w:p w:rsidR="00146032" w:rsidRDefault="001460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120E3" w:rsidRDefault="006120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120E3" w:rsidRPr="00741CF3" w:rsidRDefault="006120E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ASP.NET'de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Ziyaretçi defteri hazırlayınız.Bu site CD'ye çekilecek ve Okulun web sunucusunda yayına verilecektir.Sitenin kurulum aşamalarını resimli şekilde kağıda oluşturunuz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..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26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Animasyonlar ile web araçları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12961" w:rsidP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MODÜL-4 </w:t>
            </w:r>
            <w:r w:rsidRPr="00212961">
              <w:rPr>
                <w:rFonts w:ascii="Tahoma" w:hAnsi="Tahoma" w:cs="Tahoma"/>
                <w:b/>
                <w:bCs/>
                <w:sz w:val="20"/>
                <w:szCs w:val="20"/>
              </w:rPr>
              <w:t>WEB ORTAMI İÇİN ANİMASYON HAZIRLAMA</w:t>
            </w:r>
            <w:r w:rsidR="002218EC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="002218EC"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 w:rsidR="002218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8D0">
              <w:rPr>
                <w:rFonts w:ascii="Arial" w:hAnsi="Arial" w:cs="Arial"/>
                <w:sz w:val="22"/>
                <w:szCs w:val="22"/>
              </w:rPr>
              <w:t xml:space="preserve">WEB FORMLARI HAZIRLAMA VE ANIMASYONUN IYILESTIRILMESI </w:t>
            </w:r>
            <w:r w:rsidR="002218EC">
              <w:rPr>
                <w:rFonts w:ascii="Arial" w:hAnsi="Arial" w:cs="Arial"/>
                <w:sz w:val="22"/>
                <w:szCs w:val="22"/>
              </w:rPr>
              <w:t xml:space="preserve"> için örnek çalışmalar  yapma</w:t>
            </w:r>
          </w:p>
          <w:p w:rsidR="00741CF3" w:rsidRDefault="00741CF3" w:rsidP="002218E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F3" w:rsidRPr="00A64F39" w:rsidRDefault="00741CF3" w:rsidP="002218EC">
            <w:pPr>
              <w:rPr>
                <w:rFonts w:ascii="Arial" w:hAnsi="Arial" w:cs="Arial"/>
                <w:szCs w:val="22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“"Lan kablolama,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jak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montajı ve ağ kurulumu işlemleri için basit tasarımlı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hazırlayınız.(Butonlu) Bu site CD'ye çekilecek ve ücretsiz bir sunucuda yayına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verilecektir.Sitenin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kurulum aşamalarını resimli şekilde kağıda oluşturunuz. “ konusu ile çalışma yapılması</w:t>
            </w:r>
          </w:p>
          <w:p w:rsidR="00A45660" w:rsidRDefault="00A45660" w:rsidP="00344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64F39">
        <w:trPr>
          <w:trHeight w:val="32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64F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741CF3" w:rsidRDefault="00BA5E5B" w:rsidP="00753A2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“"MS Word ve MS Excel 2007 programlarının tüm özellik ve kullanımını(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Menüler,araç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çubukları dahil) anlatan POWERPOİNT sunumu hazırlayınız.Bu sunum CD'ye çekilecektir.Sunumun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359"/>
        <w:gridCol w:w="3435"/>
        <w:gridCol w:w="5259"/>
        <w:gridCol w:w="1922"/>
        <w:gridCol w:w="1793"/>
        <w:gridCol w:w="1896"/>
      </w:tblGrid>
      <w:tr w:rsidR="00A45660" w:rsidTr="00A64F39">
        <w:trPr>
          <w:trHeight w:val="354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F34D6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61622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D" w:rsidRDefault="00C47362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2" w:rsidRDefault="00860412" w:rsidP="008604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860412" w:rsidRDefault="00860412" w:rsidP="008604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F163E">
              <w:rPr>
                <w:rFonts w:ascii="Tahoma" w:hAnsi="Tahoma" w:cs="Tahoma"/>
                <w:sz w:val="20"/>
                <w:szCs w:val="20"/>
              </w:rPr>
              <w:t>ANA</w:t>
            </w:r>
            <w:proofErr w:type="gramEnd"/>
            <w:r w:rsidRPr="00EF163E">
              <w:rPr>
                <w:rFonts w:ascii="Tahoma" w:hAnsi="Tahoma" w:cs="Tahoma"/>
                <w:sz w:val="20"/>
                <w:szCs w:val="20"/>
              </w:rPr>
              <w:t xml:space="preserve"> SAYFALARI KULLANARAK DÜZENLEME</w:t>
            </w:r>
            <w:r>
              <w:rPr>
                <w:rFonts w:ascii="Tahoma" w:hAnsi="Tahoma" w:cs="Tahoma"/>
                <w:sz w:val="20"/>
                <w:szCs w:val="20"/>
              </w:rPr>
              <w:t>(MASTER PAGE) işlemlerini gözden geçirme ve basit bir örnek üzerinde uygulama yapma</w:t>
            </w:r>
          </w:p>
          <w:p w:rsidR="00A45660" w:rsidRDefault="00A45660" w:rsidP="00597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0412">
              <w:rPr>
                <w:rFonts w:ascii="Tahoma" w:hAnsi="Tahoma" w:cs="Tahoma"/>
                <w:sz w:val="20"/>
                <w:szCs w:val="20"/>
              </w:rPr>
              <w:t>GEÇİŞLİ</w:t>
            </w:r>
            <w:proofErr w:type="gramEnd"/>
            <w:r w:rsidRPr="00860412">
              <w:rPr>
                <w:rFonts w:ascii="Tahoma" w:hAnsi="Tahoma" w:cs="Tahoma"/>
                <w:sz w:val="20"/>
                <w:szCs w:val="20"/>
              </w:rPr>
              <w:t xml:space="preserve"> STİL SAYFALARI KULLANMA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</w:p>
          <w:p w:rsidR="00860412" w:rsidRDefault="00860412" w:rsidP="00597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6E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64F39">
        <w:trPr>
          <w:trHeight w:val="366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19" w:rsidRPr="009B0A57" w:rsidRDefault="00910F19" w:rsidP="00910F19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etkileşimli animasyonlar hazırlamak</w:t>
            </w:r>
          </w:p>
          <w:p w:rsidR="00A45660" w:rsidRDefault="00A45660" w:rsidP="004A01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19" w:rsidRDefault="00910F19" w:rsidP="00910F1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910F19" w:rsidRDefault="00910F19" w:rsidP="0091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 </w:t>
            </w:r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</w:t>
            </w:r>
            <w:proofErr w:type="gramEnd"/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ANİMASYONLAR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10F19" w:rsidRDefault="00910F19" w:rsidP="00910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ACTIONSCRIPT  KODLARI için PANELLERI  GOZDEN GEÇİRME VE FONKSIYONLARLA ilgili örnek çalışmalar  yapma</w:t>
            </w:r>
          </w:p>
          <w:p w:rsidR="005E1449" w:rsidRDefault="005E1449" w:rsidP="00F821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 w:rsidP="00F8216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“"Lan kablolama,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jak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montajı ve ağ kurulumu işlemleri için basit tasarımlı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hazırlayınız.(Butonlu) Bu site CD'ye çekilecek ve ücretsiz bir sunucuda yayına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verilecektir.Sitenin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kurulum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A518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64F39">
        <w:trPr>
          <w:trHeight w:val="253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64F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741CF3" w:rsidRDefault="006120E3" w:rsidP="00753A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PHP'de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Üye girişli Profil sayfalı bir site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CD'ye çekilecek ve Okulun web sunucusunda yayına verilecektir.Sitenin kurulum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3469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p w:rsidR="00E65BB2" w:rsidRDefault="00E65BB2"/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359"/>
        <w:gridCol w:w="3435"/>
        <w:gridCol w:w="5259"/>
        <w:gridCol w:w="1922"/>
        <w:gridCol w:w="1793"/>
        <w:gridCol w:w="1896"/>
      </w:tblGrid>
      <w:tr w:rsidR="00E65BB2" w:rsidTr="000C1F7C">
        <w:trPr>
          <w:trHeight w:val="331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65BB2" w:rsidRDefault="00E65BB2" w:rsidP="000C1F7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5BB2" w:rsidRPr="00261622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342CD9" w:rsidP="000C1F7C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  <w:p w:rsidR="008242EF" w:rsidRDefault="008242EF" w:rsidP="000C1F7C">
            <w:pPr>
              <w:rPr>
                <w:rFonts w:ascii="Arial TUR" w:hAnsi="Arial TUR" w:cs="Arial TUR"/>
                <w:sz w:val="22"/>
                <w:szCs w:val="22"/>
              </w:rPr>
            </w:pPr>
          </w:p>
          <w:p w:rsidR="008242EF" w:rsidRPr="008242EF" w:rsidRDefault="008242EF" w:rsidP="008242E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C47362" w:rsidRDefault="00C47362" w:rsidP="00C473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47362" w:rsidRDefault="00C47362" w:rsidP="00C473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47362">
              <w:rPr>
                <w:rFonts w:ascii="Tahoma" w:hAnsi="Tahoma" w:cs="Tahoma"/>
                <w:sz w:val="20"/>
                <w:szCs w:val="20"/>
              </w:rPr>
              <w:t>ASP</w:t>
            </w:r>
            <w:proofErr w:type="gramEnd"/>
            <w:r w:rsidRPr="00C47362">
              <w:rPr>
                <w:rFonts w:ascii="Tahoma" w:hAnsi="Tahoma" w:cs="Tahoma"/>
                <w:sz w:val="20"/>
                <w:szCs w:val="20"/>
              </w:rPr>
              <w:t>.NET TEMALARIYLA GÖRÜNÜŞÜ DÜZENLEME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</w:p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60A3" w:rsidRDefault="001160A3" w:rsidP="001160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1160A3" w:rsidRDefault="001160A3" w:rsidP="001160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TABANLARI OLUŞTURMA ve BAĞLAMA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</w:p>
          <w:p w:rsidR="00E65BB2" w:rsidRDefault="00E65BB2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A64F39">
        <w:trPr>
          <w:trHeight w:val="281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D" w:rsidRPr="009B0A57" w:rsidRDefault="000530AD" w:rsidP="000530AD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etkileşimli animasyonlar hazırlamak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F" w:rsidRDefault="0021150F" w:rsidP="002115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E65BB2" w:rsidRPr="00BA5E5B" w:rsidRDefault="0021150F" w:rsidP="000C1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 </w:t>
            </w:r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</w:t>
            </w:r>
            <w:proofErr w:type="gramEnd"/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ANİMASYONLAR</w:t>
            </w:r>
          </w:p>
          <w:p w:rsidR="0099677A" w:rsidRPr="00A64F39" w:rsidRDefault="0099677A" w:rsidP="000C1F7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  <w:p w:rsidR="0099677A" w:rsidRPr="00741CF3" w:rsidRDefault="0099677A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Staj Dosyasında yer alacak olan  “"Lan kablolama,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jak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montajı ve ağ kurulumu işlemleri için basit tasarımlı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Flash'ta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hazırlayınız.(Butonlu) Bu site CD'ye çekilecek ve ücretsiz bir sunucuda yayına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verilecektir.Sitenin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kurulum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A64F39">
        <w:trPr>
          <w:trHeight w:val="269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A64F39" w:rsidP="000C1F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Pr="00741CF3" w:rsidRDefault="006120E3" w:rsidP="00BB24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PHP'de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Üye girişli Profil sayfalı bir site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CD'ye çekilecek ve Okulun web sunucusunda yayına verilecektir.Sitenin kurulum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9"/>
        <w:gridCol w:w="359"/>
        <w:gridCol w:w="3437"/>
        <w:gridCol w:w="5259"/>
        <w:gridCol w:w="1922"/>
        <w:gridCol w:w="1793"/>
        <w:gridCol w:w="1896"/>
      </w:tblGrid>
      <w:tr w:rsidR="00E65BB2" w:rsidTr="000C1F7C">
        <w:trPr>
          <w:trHeight w:val="331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65BB2" w:rsidRDefault="000530AD" w:rsidP="000C1F7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HAZİRAN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5BB2" w:rsidRPr="00261622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9" w:rsidRPr="00367910" w:rsidRDefault="00342CD9" w:rsidP="00342CD9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B" w:rsidRDefault="001A673B" w:rsidP="001A6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1A673B" w:rsidRDefault="001A673B" w:rsidP="001A6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1A673B" w:rsidRDefault="001A673B" w:rsidP="001A67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60A3" w:rsidRDefault="001A673B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16EBA"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="00716EBA" w:rsidRPr="00716EBA">
              <w:rPr>
                <w:rFonts w:ascii="Tahoma" w:hAnsi="Tahoma" w:cs="Tahoma"/>
                <w:sz w:val="20"/>
                <w:szCs w:val="20"/>
              </w:rPr>
              <w:t xml:space="preserve"> TABANLARI OLUŞTURMA </w:t>
            </w: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TABANI BİLGİLERİNİ GÖRÜNTÜLEME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20E3" w:rsidRPr="00A64F39" w:rsidRDefault="006120E3" w:rsidP="001160A3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6120E3" w:rsidRPr="00A64F39" w:rsidRDefault="006120E3" w:rsidP="001160A3">
            <w:pPr>
              <w:rPr>
                <w:rFonts w:ascii="Tahoma" w:hAnsi="Tahoma" w:cs="Tahoma"/>
                <w:color w:val="FF0000"/>
                <w:sz w:val="22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ASP.NET'de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Ziyaretçi defteri hazırlayınız.Bu site CD'ye çekilecek ve Okulun web sunucusunda yayına verilecektir.Sitenin kurulum aşamalarını resimli şekilde kağıda oluşturunuz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..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“ konusu ile çalışma yapılması</w:t>
            </w:r>
          </w:p>
          <w:p w:rsidR="001160A3" w:rsidRDefault="001160A3" w:rsidP="00716E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0C1F7C">
        <w:trPr>
          <w:trHeight w:val="320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A64F39" w:rsidP="006120E3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Pr="00741CF3" w:rsidRDefault="006120E3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PHP'de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Üye girişli Profil sayfalı bir site 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hazırlayınız.Bu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site CD'ye çekilecek ve Okulun web sunucusunda yayına verilecektir.Sitenin kurulum aşamalarını resimli şekilde kağıda oluşturunuz. “ konusu ile çalışma yapılması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0C1F7C">
        <w:trPr>
          <w:trHeight w:val="412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9" w:rsidRPr="00367910" w:rsidRDefault="00342CD9" w:rsidP="00342CD9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A" w:rsidRDefault="00716EBA" w:rsidP="00716E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16EBA" w:rsidRDefault="00716EBA" w:rsidP="00716E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716EBA" w:rsidRDefault="00716EBA" w:rsidP="00716E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6EBA" w:rsidRDefault="00716EBA" w:rsidP="00716E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TABANI BİLGİLERİNİ GÖRÜNTÜLEME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5BB2" w:rsidRDefault="00E65BB2" w:rsidP="00114198">
            <w:pPr>
              <w:ind w:left="964"/>
              <w:rPr>
                <w:rFonts w:ascii="Arial" w:hAnsi="Arial" w:cs="Arial"/>
                <w:sz w:val="22"/>
                <w:szCs w:val="22"/>
              </w:rPr>
            </w:pPr>
          </w:p>
          <w:p w:rsidR="006120E3" w:rsidRPr="00A64F39" w:rsidRDefault="006120E3" w:rsidP="006120E3">
            <w:pPr>
              <w:rPr>
                <w:rFonts w:ascii="Tahoma" w:hAnsi="Tahoma" w:cs="Tahoma"/>
                <w:color w:val="FF0000"/>
                <w:sz w:val="22"/>
                <w:szCs w:val="20"/>
              </w:rPr>
            </w:pPr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“"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ASP.NET'de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veritabanı</w:t>
            </w:r>
            <w:proofErr w:type="spell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kullanarak Ziyaretçi defteri hazırlayınız.Bu site CD'ye çekilecek ve Okulun web sunucusunda yayına verilecektir.Sitenin kurulum aşamalarını resimli şekilde kağıda oluşturunuz</w:t>
            </w:r>
            <w:proofErr w:type="gramStart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..</w:t>
            </w:r>
            <w:proofErr w:type="gramEnd"/>
            <w:r w:rsidRPr="00A64F3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“ konusu ile çalışma yapılması</w:t>
            </w:r>
          </w:p>
          <w:p w:rsidR="006120E3" w:rsidRPr="009E190D" w:rsidRDefault="006120E3" w:rsidP="00612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5BB2" w:rsidRDefault="00E65BB2"/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33"/>
        <w:gridCol w:w="359"/>
        <w:gridCol w:w="3437"/>
        <w:gridCol w:w="5245"/>
        <w:gridCol w:w="1920"/>
        <w:gridCol w:w="1793"/>
        <w:gridCol w:w="1896"/>
      </w:tblGrid>
      <w:tr w:rsidR="00A45660">
        <w:trPr>
          <w:trHeight w:val="215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HAZİRAN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EF729D" w:rsidRDefault="003D7F6B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2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BA5E5B" w:rsidP="00A3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dosyaları,notlar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,evraklar vb. belgeler hazır hale getirilir.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04" w:rsidRDefault="00BA5E5B" w:rsidP="00A3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</w:t>
            </w:r>
            <w:r w:rsidR="00A362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DOSYASI ÇALIŞMALARININ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HAZIR HALE GETİRİLMESİ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B5670C" w:rsidRDefault="00A45660" w:rsidP="00FA67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45660">
        <w:trPr>
          <w:trHeight w:val="2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2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3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dosyaları,notlar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,evraklar vb. belgeler hazır hale getirilir.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A" w:rsidRDefault="00A362B8" w:rsidP="00BA5E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 DOSYASI ÇALIŞMALARININ VE EVRAKLARININ HAZIR HALE GETİRİLMESİ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B5670C" w:rsidRDefault="00A45660" w:rsidP="00BA5E5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45660">
        <w:trPr>
          <w:trHeight w:val="2653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2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FC2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Tüm çalışma yılı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değerlendirilir.Gözden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kaçan noktalar belirtilir.Staj dosyaları,notlar,evraklar vb. belgeler hazır hale getirilir.Okula gereken belgeler gönderilir.Staj bitirilir.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9340FC" w:rsidP="00FC21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TÜM YILIN GENEL DEĞERLENDİRMESİ</w:t>
            </w:r>
          </w:p>
          <w:p w:rsidR="009340FC" w:rsidRDefault="009340FC" w:rsidP="00FC21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 EVRAKLARININ HAZIR HALE GETİRİLMESİ</w:t>
            </w:r>
          </w:p>
          <w:p w:rsidR="007F4F30" w:rsidRDefault="007F4F30" w:rsidP="00FC21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DİLEK VE TEMENNİLER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7F4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</w:t>
            </w:r>
            <w:r w:rsidR="00A45660">
              <w:rPr>
                <w:rFonts w:ascii="Tahoma" w:hAnsi="Tahoma" w:cs="Tahom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B52802" w:rsidRDefault="00A45660" w:rsidP="00B5280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F3466A" w:rsidRPr="00F01B2C" w:rsidRDefault="00F3466A" w:rsidP="00B16EF3"/>
    <w:p w:rsidR="00F3466A" w:rsidRPr="00F01B2C" w:rsidRDefault="00F3466A" w:rsidP="00F3466A">
      <w:pPr>
        <w:rPr>
          <w:spacing w:val="-6"/>
        </w:rPr>
      </w:pPr>
      <w:r w:rsidRPr="00F01B2C">
        <w:rPr>
          <w:spacing w:val="-6"/>
        </w:rPr>
        <w:t xml:space="preserve">* 2551 sayılı Tebliğler Dergisinde yayınlanan Milli Eğitim Bakanlığı Eğitim ve Öğretim çalışmalarının Plânlı Yürütülmesine İlişkin Yönergeye </w:t>
      </w:r>
      <w:proofErr w:type="gramStart"/>
      <w:r w:rsidRPr="00F01B2C">
        <w:rPr>
          <w:spacing w:val="-6"/>
        </w:rPr>
        <w:t>göre  hazırlanmıştır</w:t>
      </w:r>
      <w:proofErr w:type="gramEnd"/>
    </w:p>
    <w:p w:rsidR="00F3466A" w:rsidRPr="00F01B2C" w:rsidRDefault="00F3466A" w:rsidP="00F3466A">
      <w:r w:rsidRPr="00F01B2C">
        <w:rPr>
          <w:spacing w:val="-6"/>
        </w:rPr>
        <w:t>* Atatürk İlke Ve İnkılapları Konularına 2104, 2488 Sayılı Tebliğler Dergisinde Belirtilen Hususlar Doğrultusunda Yer Verilmiştir</w:t>
      </w:r>
    </w:p>
    <w:p w:rsidR="00F3466A" w:rsidRDefault="00F3466A" w:rsidP="00F3466A">
      <w:pPr>
        <w:rPr>
          <w:sz w:val="20"/>
          <w:szCs w:val="20"/>
        </w:rPr>
      </w:pPr>
    </w:p>
    <w:p w:rsidR="00F3466A" w:rsidRPr="006F3FDA" w:rsidRDefault="00157045" w:rsidP="00F3466A">
      <w:pPr>
        <w:ind w:firstLine="1620"/>
      </w:pPr>
      <w:r>
        <w:t xml:space="preserve">      Emrullah ERDEMİR</w:t>
      </w:r>
      <w:r w:rsidR="003D7F6B">
        <w:t xml:space="preserve">             </w:t>
      </w:r>
      <w:r w:rsidR="004A4930">
        <w:t xml:space="preserve">       </w:t>
      </w:r>
      <w:r>
        <w:t>Alev ASLAN</w:t>
      </w:r>
      <w:r w:rsidR="004A4930">
        <w:t xml:space="preserve"> </w:t>
      </w:r>
      <w:proofErr w:type="gramStart"/>
      <w:r w:rsidR="004A4930">
        <w:t>YEŞİLTEPE</w:t>
      </w:r>
      <w:r>
        <w:t xml:space="preserve">         Uğur</w:t>
      </w:r>
      <w:proofErr w:type="gramEnd"/>
      <w:r>
        <w:t xml:space="preserve"> KORKMAZ</w:t>
      </w:r>
      <w:r w:rsidR="004A4930">
        <w:t xml:space="preserve">     </w:t>
      </w:r>
      <w:proofErr w:type="spellStart"/>
      <w:r w:rsidR="004A4930">
        <w:t>Sare</w:t>
      </w:r>
      <w:proofErr w:type="spellEnd"/>
      <w:r w:rsidR="004A4930">
        <w:t xml:space="preserve"> ŞAHİN           Uğur KORKMAZ</w:t>
      </w:r>
      <w:bookmarkStart w:id="0" w:name="_GoBack"/>
      <w:bookmarkEnd w:id="0"/>
    </w:p>
    <w:p w:rsidR="00F3466A" w:rsidRPr="006F3FDA" w:rsidRDefault="002A176A" w:rsidP="002A176A">
      <w:pPr>
        <w:ind w:firstLine="1620"/>
      </w:pPr>
      <w:r>
        <w:t xml:space="preserve">   </w:t>
      </w:r>
      <w:r w:rsidR="00F3466A" w:rsidRPr="006F3FDA">
        <w:t>Bilişim Tekn</w:t>
      </w:r>
      <w:r>
        <w:t>olojileri Alan Şefi</w:t>
      </w:r>
      <w:r>
        <w:tab/>
      </w:r>
      <w:r>
        <w:tab/>
      </w:r>
      <w:r w:rsidR="004A4930">
        <w:tab/>
        <w:t xml:space="preserve">                     </w:t>
      </w:r>
      <w:r>
        <w:t>Biliş</w:t>
      </w:r>
      <w:r w:rsidR="00157045">
        <w:t xml:space="preserve">im Teknolojileri </w:t>
      </w:r>
      <w:proofErr w:type="gramStart"/>
      <w:r w:rsidR="00157045">
        <w:t>Alan  Öğretmenleri</w:t>
      </w:r>
      <w:proofErr w:type="gramEnd"/>
      <w:r w:rsidR="00F3466A" w:rsidRPr="006F3FDA">
        <w:tab/>
      </w:r>
      <w:r w:rsidR="00F3466A" w:rsidRPr="006F3FDA">
        <w:tab/>
      </w:r>
      <w:r w:rsidR="00F3466A" w:rsidRPr="006F3FDA">
        <w:tab/>
      </w:r>
      <w:r w:rsidR="00F3466A">
        <w:tab/>
      </w:r>
    </w:p>
    <w:p w:rsidR="00F3466A" w:rsidRPr="006F3FDA" w:rsidRDefault="00F3466A" w:rsidP="00F3466A">
      <w:pPr>
        <w:ind w:firstLine="1620"/>
      </w:pPr>
    </w:p>
    <w:p w:rsidR="00F3466A" w:rsidRPr="006F3FDA" w:rsidRDefault="004A4930" w:rsidP="002A176A">
      <w:pPr>
        <w:jc w:val="center"/>
      </w:pPr>
      <w:r>
        <w:t>23</w:t>
      </w:r>
      <w:r w:rsidR="003D7F6B">
        <w:t>/</w:t>
      </w:r>
      <w:r w:rsidR="00157045">
        <w:t>09</w:t>
      </w:r>
      <w:r w:rsidR="00F3466A" w:rsidRPr="006F3FDA">
        <w:t>/ 20</w:t>
      </w:r>
      <w:r w:rsidR="002A176A">
        <w:t>1</w:t>
      </w:r>
      <w:r>
        <w:t>6</w:t>
      </w:r>
    </w:p>
    <w:p w:rsidR="00F3466A" w:rsidRPr="006F3FDA" w:rsidRDefault="00F3466A" w:rsidP="002A176A">
      <w:pPr>
        <w:jc w:val="center"/>
      </w:pPr>
      <w:r w:rsidRPr="006F3FDA">
        <w:t>Okul Müdürü</w:t>
      </w:r>
    </w:p>
    <w:p w:rsidR="00F3466A" w:rsidRPr="008B5C3B" w:rsidRDefault="00157045" w:rsidP="002A176A">
      <w:pPr>
        <w:jc w:val="center"/>
        <w:rPr>
          <w:sz w:val="20"/>
          <w:szCs w:val="20"/>
        </w:rPr>
      </w:pPr>
      <w:r>
        <w:t>Bülent CANDAN</w:t>
      </w:r>
    </w:p>
    <w:p w:rsidR="00F3466A" w:rsidRDefault="00F3466A" w:rsidP="00B16EF3"/>
    <w:sectPr w:rsidR="00F3466A" w:rsidSect="001E3127">
      <w:footerReference w:type="default" r:id="rId8"/>
      <w:pgSz w:w="16838" w:h="11906" w:orient="landscape"/>
      <w:pgMar w:top="170" w:right="227" w:bottom="170" w:left="22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40" w:rsidRDefault="006A0B40" w:rsidP="00916BD3">
      <w:r>
        <w:separator/>
      </w:r>
    </w:p>
  </w:endnote>
  <w:endnote w:type="continuationSeparator" w:id="0">
    <w:p w:rsidR="006A0B40" w:rsidRDefault="006A0B40" w:rsidP="0091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0D" w:rsidRDefault="00F254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40" w:rsidRDefault="006A0B40" w:rsidP="00916BD3">
      <w:r>
        <w:separator/>
      </w:r>
    </w:p>
  </w:footnote>
  <w:footnote w:type="continuationSeparator" w:id="0">
    <w:p w:rsidR="006A0B40" w:rsidRDefault="006A0B40" w:rsidP="0091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05"/>
    <w:multiLevelType w:val="hybridMultilevel"/>
    <w:tmpl w:val="C95E9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D0A94C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514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2B02B32"/>
    <w:multiLevelType w:val="hybridMultilevel"/>
    <w:tmpl w:val="DE50236E"/>
    <w:lvl w:ilvl="0" w:tplc="ACC20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34D"/>
    <w:multiLevelType w:val="hybridMultilevel"/>
    <w:tmpl w:val="8B6C1042"/>
    <w:lvl w:ilvl="0" w:tplc="F52C3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C73"/>
    <w:multiLevelType w:val="multilevel"/>
    <w:tmpl w:val="10C6CCD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">
    <w:nsid w:val="21881C29"/>
    <w:multiLevelType w:val="multilevel"/>
    <w:tmpl w:val="F340A55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>
    <w:nsid w:val="32C14F62"/>
    <w:multiLevelType w:val="hybridMultilevel"/>
    <w:tmpl w:val="8782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2AA201B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03AB4"/>
    <w:multiLevelType w:val="hybridMultilevel"/>
    <w:tmpl w:val="3072F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CD6069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A265C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1016C8B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7AF1C58"/>
    <w:multiLevelType w:val="hybridMultilevel"/>
    <w:tmpl w:val="8D1024C2"/>
    <w:lvl w:ilvl="0" w:tplc="AC502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4413"/>
    <w:multiLevelType w:val="hybridMultilevel"/>
    <w:tmpl w:val="4476EC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116D9"/>
    <w:multiLevelType w:val="hybridMultilevel"/>
    <w:tmpl w:val="0B90F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D7489E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5735"/>
    <w:multiLevelType w:val="hybridMultilevel"/>
    <w:tmpl w:val="CCCC6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672E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5">
    <w:nsid w:val="63503EDA"/>
    <w:multiLevelType w:val="hybridMultilevel"/>
    <w:tmpl w:val="1756C7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8B022E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5449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F1478A"/>
    <w:multiLevelType w:val="hybridMultilevel"/>
    <w:tmpl w:val="3F96C374"/>
    <w:lvl w:ilvl="0" w:tplc="D228C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3C1B"/>
    <w:multiLevelType w:val="multilevel"/>
    <w:tmpl w:val="31C4A5D8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A5D02D2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E6134FE"/>
    <w:multiLevelType w:val="hybridMultilevel"/>
    <w:tmpl w:val="5FE64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7A163C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9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F3"/>
    <w:rsid w:val="00003BD4"/>
    <w:rsid w:val="00012E6A"/>
    <w:rsid w:val="00013A32"/>
    <w:rsid w:val="00021138"/>
    <w:rsid w:val="00022B4A"/>
    <w:rsid w:val="00025906"/>
    <w:rsid w:val="000276AD"/>
    <w:rsid w:val="00033E8A"/>
    <w:rsid w:val="00035481"/>
    <w:rsid w:val="00042E4D"/>
    <w:rsid w:val="000530AD"/>
    <w:rsid w:val="00061D9E"/>
    <w:rsid w:val="00062FF0"/>
    <w:rsid w:val="0006472B"/>
    <w:rsid w:val="0007307D"/>
    <w:rsid w:val="0007348B"/>
    <w:rsid w:val="000773BD"/>
    <w:rsid w:val="00077909"/>
    <w:rsid w:val="000807E6"/>
    <w:rsid w:val="00081112"/>
    <w:rsid w:val="000841B3"/>
    <w:rsid w:val="00084284"/>
    <w:rsid w:val="000956A4"/>
    <w:rsid w:val="00096A61"/>
    <w:rsid w:val="000A2EAD"/>
    <w:rsid w:val="000A6A55"/>
    <w:rsid w:val="000B2BE0"/>
    <w:rsid w:val="000B38D0"/>
    <w:rsid w:val="000C1F7C"/>
    <w:rsid w:val="000C39A1"/>
    <w:rsid w:val="000D2292"/>
    <w:rsid w:val="000D3F4E"/>
    <w:rsid w:val="000D54CE"/>
    <w:rsid w:val="000E08D7"/>
    <w:rsid w:val="000E42AE"/>
    <w:rsid w:val="000E5D66"/>
    <w:rsid w:val="000F0AB4"/>
    <w:rsid w:val="000F5648"/>
    <w:rsid w:val="001027F6"/>
    <w:rsid w:val="00103967"/>
    <w:rsid w:val="001069B3"/>
    <w:rsid w:val="00112C9D"/>
    <w:rsid w:val="00114198"/>
    <w:rsid w:val="001160A3"/>
    <w:rsid w:val="0011729F"/>
    <w:rsid w:val="00117B6B"/>
    <w:rsid w:val="001202FD"/>
    <w:rsid w:val="00132781"/>
    <w:rsid w:val="00136E95"/>
    <w:rsid w:val="0014187D"/>
    <w:rsid w:val="00142713"/>
    <w:rsid w:val="00144757"/>
    <w:rsid w:val="00146032"/>
    <w:rsid w:val="00147F8E"/>
    <w:rsid w:val="00150DD3"/>
    <w:rsid w:val="001515DF"/>
    <w:rsid w:val="00153413"/>
    <w:rsid w:val="00155766"/>
    <w:rsid w:val="00157045"/>
    <w:rsid w:val="001570D6"/>
    <w:rsid w:val="00160CEC"/>
    <w:rsid w:val="0017042B"/>
    <w:rsid w:val="001724CC"/>
    <w:rsid w:val="0017515B"/>
    <w:rsid w:val="00182CA3"/>
    <w:rsid w:val="0018421E"/>
    <w:rsid w:val="0018584B"/>
    <w:rsid w:val="001A0424"/>
    <w:rsid w:val="001A1B04"/>
    <w:rsid w:val="001A1CDF"/>
    <w:rsid w:val="001A673B"/>
    <w:rsid w:val="001B31D0"/>
    <w:rsid w:val="001C0906"/>
    <w:rsid w:val="001D08A6"/>
    <w:rsid w:val="001D40D0"/>
    <w:rsid w:val="001D579E"/>
    <w:rsid w:val="001D5B73"/>
    <w:rsid w:val="001D64F8"/>
    <w:rsid w:val="001D6FF7"/>
    <w:rsid w:val="001E3127"/>
    <w:rsid w:val="001E7425"/>
    <w:rsid w:val="001E7517"/>
    <w:rsid w:val="00210155"/>
    <w:rsid w:val="002114CA"/>
    <w:rsid w:val="0021150F"/>
    <w:rsid w:val="00212961"/>
    <w:rsid w:val="00212F67"/>
    <w:rsid w:val="002159F6"/>
    <w:rsid w:val="00217F9C"/>
    <w:rsid w:val="002218EC"/>
    <w:rsid w:val="0022700B"/>
    <w:rsid w:val="0023349B"/>
    <w:rsid w:val="00244F80"/>
    <w:rsid w:val="0024590D"/>
    <w:rsid w:val="002474B8"/>
    <w:rsid w:val="00247814"/>
    <w:rsid w:val="00251A72"/>
    <w:rsid w:val="0025265F"/>
    <w:rsid w:val="00257C74"/>
    <w:rsid w:val="00261622"/>
    <w:rsid w:val="0026480B"/>
    <w:rsid w:val="002656E7"/>
    <w:rsid w:val="00270BB1"/>
    <w:rsid w:val="00275F02"/>
    <w:rsid w:val="002808FA"/>
    <w:rsid w:val="00287E60"/>
    <w:rsid w:val="00290AE8"/>
    <w:rsid w:val="00293528"/>
    <w:rsid w:val="002955A6"/>
    <w:rsid w:val="00296761"/>
    <w:rsid w:val="002A176A"/>
    <w:rsid w:val="002A6D84"/>
    <w:rsid w:val="002A6F03"/>
    <w:rsid w:val="002A7493"/>
    <w:rsid w:val="002B1566"/>
    <w:rsid w:val="002B288B"/>
    <w:rsid w:val="002B4D8E"/>
    <w:rsid w:val="002B7C6E"/>
    <w:rsid w:val="002C0B06"/>
    <w:rsid w:val="002C2D2A"/>
    <w:rsid w:val="002D344B"/>
    <w:rsid w:val="002D56FC"/>
    <w:rsid w:val="002D57B1"/>
    <w:rsid w:val="002D5D06"/>
    <w:rsid w:val="002E2072"/>
    <w:rsid w:val="002E2708"/>
    <w:rsid w:val="002E7529"/>
    <w:rsid w:val="002F4832"/>
    <w:rsid w:val="00300F6E"/>
    <w:rsid w:val="00301D61"/>
    <w:rsid w:val="0031201A"/>
    <w:rsid w:val="00316F42"/>
    <w:rsid w:val="003217BF"/>
    <w:rsid w:val="00321E6B"/>
    <w:rsid w:val="00330076"/>
    <w:rsid w:val="00331CD3"/>
    <w:rsid w:val="0033630D"/>
    <w:rsid w:val="003415F3"/>
    <w:rsid w:val="00342CD9"/>
    <w:rsid w:val="00344C6F"/>
    <w:rsid w:val="0034697B"/>
    <w:rsid w:val="00353C0C"/>
    <w:rsid w:val="00370D91"/>
    <w:rsid w:val="003757B5"/>
    <w:rsid w:val="0038489E"/>
    <w:rsid w:val="00384D9F"/>
    <w:rsid w:val="00386830"/>
    <w:rsid w:val="00390213"/>
    <w:rsid w:val="00390B4E"/>
    <w:rsid w:val="00390E41"/>
    <w:rsid w:val="00392A69"/>
    <w:rsid w:val="0039648E"/>
    <w:rsid w:val="00397F51"/>
    <w:rsid w:val="003A3077"/>
    <w:rsid w:val="003A4F3A"/>
    <w:rsid w:val="003A5BB3"/>
    <w:rsid w:val="003A6C55"/>
    <w:rsid w:val="003B1149"/>
    <w:rsid w:val="003B3D2F"/>
    <w:rsid w:val="003B7243"/>
    <w:rsid w:val="003C56C1"/>
    <w:rsid w:val="003D1DAF"/>
    <w:rsid w:val="003D2B93"/>
    <w:rsid w:val="003D7F6B"/>
    <w:rsid w:val="003E18DA"/>
    <w:rsid w:val="003F13F8"/>
    <w:rsid w:val="003F3A51"/>
    <w:rsid w:val="003F57BC"/>
    <w:rsid w:val="003F7286"/>
    <w:rsid w:val="003F7F89"/>
    <w:rsid w:val="00403089"/>
    <w:rsid w:val="00403503"/>
    <w:rsid w:val="00410D6B"/>
    <w:rsid w:val="00412764"/>
    <w:rsid w:val="00414B19"/>
    <w:rsid w:val="0041575D"/>
    <w:rsid w:val="004178AC"/>
    <w:rsid w:val="004238DD"/>
    <w:rsid w:val="004238E8"/>
    <w:rsid w:val="00423AC9"/>
    <w:rsid w:val="00423E98"/>
    <w:rsid w:val="00426CF0"/>
    <w:rsid w:val="00432CFA"/>
    <w:rsid w:val="00435E47"/>
    <w:rsid w:val="0044146C"/>
    <w:rsid w:val="00443477"/>
    <w:rsid w:val="00444377"/>
    <w:rsid w:val="004454E2"/>
    <w:rsid w:val="00447EB6"/>
    <w:rsid w:val="00452D46"/>
    <w:rsid w:val="00453209"/>
    <w:rsid w:val="00465695"/>
    <w:rsid w:val="004674DA"/>
    <w:rsid w:val="0047335A"/>
    <w:rsid w:val="0047364F"/>
    <w:rsid w:val="00473EA6"/>
    <w:rsid w:val="00475A7F"/>
    <w:rsid w:val="00487FC7"/>
    <w:rsid w:val="00490333"/>
    <w:rsid w:val="00490733"/>
    <w:rsid w:val="00491E50"/>
    <w:rsid w:val="00492E19"/>
    <w:rsid w:val="00492E8F"/>
    <w:rsid w:val="004960EB"/>
    <w:rsid w:val="00497FD6"/>
    <w:rsid w:val="004A01EC"/>
    <w:rsid w:val="004A3C87"/>
    <w:rsid w:val="004A4930"/>
    <w:rsid w:val="004C00A7"/>
    <w:rsid w:val="004C63D7"/>
    <w:rsid w:val="004D0E86"/>
    <w:rsid w:val="004D52A3"/>
    <w:rsid w:val="004D6D9C"/>
    <w:rsid w:val="004E076C"/>
    <w:rsid w:val="004E3EDC"/>
    <w:rsid w:val="004F42D3"/>
    <w:rsid w:val="005012CA"/>
    <w:rsid w:val="00504D7B"/>
    <w:rsid w:val="00506931"/>
    <w:rsid w:val="00511909"/>
    <w:rsid w:val="0051298C"/>
    <w:rsid w:val="00520069"/>
    <w:rsid w:val="00523725"/>
    <w:rsid w:val="0052400B"/>
    <w:rsid w:val="00524D6C"/>
    <w:rsid w:val="005251AA"/>
    <w:rsid w:val="00532C10"/>
    <w:rsid w:val="005373ED"/>
    <w:rsid w:val="00537477"/>
    <w:rsid w:val="00541B63"/>
    <w:rsid w:val="005513BF"/>
    <w:rsid w:val="00551623"/>
    <w:rsid w:val="005546FD"/>
    <w:rsid w:val="00554B13"/>
    <w:rsid w:val="00557D60"/>
    <w:rsid w:val="00561118"/>
    <w:rsid w:val="00567F61"/>
    <w:rsid w:val="00571DFE"/>
    <w:rsid w:val="005731F8"/>
    <w:rsid w:val="00583206"/>
    <w:rsid w:val="0058364F"/>
    <w:rsid w:val="00590981"/>
    <w:rsid w:val="00590C65"/>
    <w:rsid w:val="00591735"/>
    <w:rsid w:val="00595DB0"/>
    <w:rsid w:val="00597664"/>
    <w:rsid w:val="005A53A9"/>
    <w:rsid w:val="005B1BF8"/>
    <w:rsid w:val="005B3194"/>
    <w:rsid w:val="005B79AF"/>
    <w:rsid w:val="005D1BFC"/>
    <w:rsid w:val="005E0E4B"/>
    <w:rsid w:val="005E1449"/>
    <w:rsid w:val="005E15C9"/>
    <w:rsid w:val="005F5598"/>
    <w:rsid w:val="005F6C21"/>
    <w:rsid w:val="00602498"/>
    <w:rsid w:val="00604734"/>
    <w:rsid w:val="00606192"/>
    <w:rsid w:val="00607797"/>
    <w:rsid w:val="006120E3"/>
    <w:rsid w:val="00613C3E"/>
    <w:rsid w:val="006154EA"/>
    <w:rsid w:val="0062598A"/>
    <w:rsid w:val="0063749A"/>
    <w:rsid w:val="00664798"/>
    <w:rsid w:val="00670971"/>
    <w:rsid w:val="00671B28"/>
    <w:rsid w:val="006745E3"/>
    <w:rsid w:val="006815B5"/>
    <w:rsid w:val="00682F09"/>
    <w:rsid w:val="00683E73"/>
    <w:rsid w:val="00690815"/>
    <w:rsid w:val="00692637"/>
    <w:rsid w:val="006963E0"/>
    <w:rsid w:val="006A0B40"/>
    <w:rsid w:val="006A3B8A"/>
    <w:rsid w:val="006B2466"/>
    <w:rsid w:val="006C33C4"/>
    <w:rsid w:val="006C45BE"/>
    <w:rsid w:val="006C4C73"/>
    <w:rsid w:val="006D64B6"/>
    <w:rsid w:val="006E0EAC"/>
    <w:rsid w:val="006E32C4"/>
    <w:rsid w:val="006E5E8B"/>
    <w:rsid w:val="00705A8C"/>
    <w:rsid w:val="00712DFC"/>
    <w:rsid w:val="0071371E"/>
    <w:rsid w:val="00715996"/>
    <w:rsid w:val="00716EBA"/>
    <w:rsid w:val="00717D07"/>
    <w:rsid w:val="00717F24"/>
    <w:rsid w:val="00732418"/>
    <w:rsid w:val="00734351"/>
    <w:rsid w:val="00741CF3"/>
    <w:rsid w:val="00745FCA"/>
    <w:rsid w:val="007475C8"/>
    <w:rsid w:val="00753A28"/>
    <w:rsid w:val="00766373"/>
    <w:rsid w:val="00766E8B"/>
    <w:rsid w:val="00774FAB"/>
    <w:rsid w:val="00780FBB"/>
    <w:rsid w:val="007837B8"/>
    <w:rsid w:val="00787670"/>
    <w:rsid w:val="007902C3"/>
    <w:rsid w:val="0079129D"/>
    <w:rsid w:val="00791E0F"/>
    <w:rsid w:val="007A08ED"/>
    <w:rsid w:val="007A3800"/>
    <w:rsid w:val="007A4359"/>
    <w:rsid w:val="007A5CCE"/>
    <w:rsid w:val="007A60A0"/>
    <w:rsid w:val="007A67C6"/>
    <w:rsid w:val="007B1870"/>
    <w:rsid w:val="007B30E8"/>
    <w:rsid w:val="007C2F4A"/>
    <w:rsid w:val="007C34AB"/>
    <w:rsid w:val="007C49D3"/>
    <w:rsid w:val="007E0EE4"/>
    <w:rsid w:val="007E22B0"/>
    <w:rsid w:val="007E3B9F"/>
    <w:rsid w:val="007E7C3B"/>
    <w:rsid w:val="007F0945"/>
    <w:rsid w:val="007F4F30"/>
    <w:rsid w:val="007F7E34"/>
    <w:rsid w:val="008005F6"/>
    <w:rsid w:val="0080084F"/>
    <w:rsid w:val="00802616"/>
    <w:rsid w:val="008108D0"/>
    <w:rsid w:val="008242EF"/>
    <w:rsid w:val="00826AEA"/>
    <w:rsid w:val="00831806"/>
    <w:rsid w:val="008320BC"/>
    <w:rsid w:val="008342F0"/>
    <w:rsid w:val="00850036"/>
    <w:rsid w:val="00853F3F"/>
    <w:rsid w:val="00857C9C"/>
    <w:rsid w:val="00860412"/>
    <w:rsid w:val="00870176"/>
    <w:rsid w:val="00873EF5"/>
    <w:rsid w:val="00875DB5"/>
    <w:rsid w:val="00883A77"/>
    <w:rsid w:val="00893AB0"/>
    <w:rsid w:val="008A7906"/>
    <w:rsid w:val="008B1A4F"/>
    <w:rsid w:val="008B2849"/>
    <w:rsid w:val="008B560E"/>
    <w:rsid w:val="008C2CF0"/>
    <w:rsid w:val="008C7FE9"/>
    <w:rsid w:val="008D5218"/>
    <w:rsid w:val="008D5452"/>
    <w:rsid w:val="008E18C0"/>
    <w:rsid w:val="008E731A"/>
    <w:rsid w:val="008F3E3D"/>
    <w:rsid w:val="008F7E9D"/>
    <w:rsid w:val="00901142"/>
    <w:rsid w:val="00904701"/>
    <w:rsid w:val="00907CDD"/>
    <w:rsid w:val="00910F19"/>
    <w:rsid w:val="0091208C"/>
    <w:rsid w:val="00914C55"/>
    <w:rsid w:val="00914EEF"/>
    <w:rsid w:val="00914F3A"/>
    <w:rsid w:val="00916BD3"/>
    <w:rsid w:val="00922D10"/>
    <w:rsid w:val="0092377D"/>
    <w:rsid w:val="009306A7"/>
    <w:rsid w:val="00932618"/>
    <w:rsid w:val="00932D58"/>
    <w:rsid w:val="009340FC"/>
    <w:rsid w:val="00941E35"/>
    <w:rsid w:val="00947B5A"/>
    <w:rsid w:val="0095114E"/>
    <w:rsid w:val="00951AFA"/>
    <w:rsid w:val="00960716"/>
    <w:rsid w:val="00960964"/>
    <w:rsid w:val="009709C0"/>
    <w:rsid w:val="00973A11"/>
    <w:rsid w:val="0098055A"/>
    <w:rsid w:val="009817CB"/>
    <w:rsid w:val="00990228"/>
    <w:rsid w:val="00995266"/>
    <w:rsid w:val="0099677A"/>
    <w:rsid w:val="00996CC4"/>
    <w:rsid w:val="00996E47"/>
    <w:rsid w:val="009A0D71"/>
    <w:rsid w:val="009A162A"/>
    <w:rsid w:val="009A1A73"/>
    <w:rsid w:val="009A25A3"/>
    <w:rsid w:val="009A3EEA"/>
    <w:rsid w:val="009B2C1B"/>
    <w:rsid w:val="009B66C9"/>
    <w:rsid w:val="009C6836"/>
    <w:rsid w:val="009E190D"/>
    <w:rsid w:val="009E657F"/>
    <w:rsid w:val="00A04662"/>
    <w:rsid w:val="00A06530"/>
    <w:rsid w:val="00A13694"/>
    <w:rsid w:val="00A278C9"/>
    <w:rsid w:val="00A347D2"/>
    <w:rsid w:val="00A362B8"/>
    <w:rsid w:val="00A369CC"/>
    <w:rsid w:val="00A45660"/>
    <w:rsid w:val="00A47D78"/>
    <w:rsid w:val="00A5189B"/>
    <w:rsid w:val="00A54EA1"/>
    <w:rsid w:val="00A64F39"/>
    <w:rsid w:val="00A76985"/>
    <w:rsid w:val="00A8372F"/>
    <w:rsid w:val="00A846CC"/>
    <w:rsid w:val="00A9295A"/>
    <w:rsid w:val="00AB39E1"/>
    <w:rsid w:val="00AB3A5A"/>
    <w:rsid w:val="00AB3F97"/>
    <w:rsid w:val="00AB68CA"/>
    <w:rsid w:val="00AC06A8"/>
    <w:rsid w:val="00AC5CFB"/>
    <w:rsid w:val="00AC7815"/>
    <w:rsid w:val="00AD1D63"/>
    <w:rsid w:val="00AD532D"/>
    <w:rsid w:val="00AD755E"/>
    <w:rsid w:val="00AE1772"/>
    <w:rsid w:val="00AE2AEC"/>
    <w:rsid w:val="00AE37E5"/>
    <w:rsid w:val="00AE4AB3"/>
    <w:rsid w:val="00AF7468"/>
    <w:rsid w:val="00B0343E"/>
    <w:rsid w:val="00B03F47"/>
    <w:rsid w:val="00B06229"/>
    <w:rsid w:val="00B10AA4"/>
    <w:rsid w:val="00B12600"/>
    <w:rsid w:val="00B1466F"/>
    <w:rsid w:val="00B16EF3"/>
    <w:rsid w:val="00B2627D"/>
    <w:rsid w:val="00B35336"/>
    <w:rsid w:val="00B40D24"/>
    <w:rsid w:val="00B42CD6"/>
    <w:rsid w:val="00B44094"/>
    <w:rsid w:val="00B44384"/>
    <w:rsid w:val="00B50E5F"/>
    <w:rsid w:val="00B52802"/>
    <w:rsid w:val="00B539FC"/>
    <w:rsid w:val="00B55758"/>
    <w:rsid w:val="00B557E9"/>
    <w:rsid w:val="00B55A34"/>
    <w:rsid w:val="00B5670C"/>
    <w:rsid w:val="00B56B9F"/>
    <w:rsid w:val="00B64815"/>
    <w:rsid w:val="00B726E8"/>
    <w:rsid w:val="00B773DE"/>
    <w:rsid w:val="00B778A3"/>
    <w:rsid w:val="00B806B1"/>
    <w:rsid w:val="00B91994"/>
    <w:rsid w:val="00BA0DF1"/>
    <w:rsid w:val="00BA5E5B"/>
    <w:rsid w:val="00BB2406"/>
    <w:rsid w:val="00BC4781"/>
    <w:rsid w:val="00BD38E2"/>
    <w:rsid w:val="00BD590A"/>
    <w:rsid w:val="00BD7DFB"/>
    <w:rsid w:val="00BE0023"/>
    <w:rsid w:val="00BE23C6"/>
    <w:rsid w:val="00BF0463"/>
    <w:rsid w:val="00BF0CBE"/>
    <w:rsid w:val="00BF1392"/>
    <w:rsid w:val="00BF6BD4"/>
    <w:rsid w:val="00C00D13"/>
    <w:rsid w:val="00C03BE5"/>
    <w:rsid w:val="00C10D69"/>
    <w:rsid w:val="00C117E9"/>
    <w:rsid w:val="00C25EE2"/>
    <w:rsid w:val="00C271E9"/>
    <w:rsid w:val="00C332D2"/>
    <w:rsid w:val="00C3383F"/>
    <w:rsid w:val="00C3426B"/>
    <w:rsid w:val="00C36574"/>
    <w:rsid w:val="00C3717C"/>
    <w:rsid w:val="00C44719"/>
    <w:rsid w:val="00C46F91"/>
    <w:rsid w:val="00C47362"/>
    <w:rsid w:val="00C515CB"/>
    <w:rsid w:val="00C52B14"/>
    <w:rsid w:val="00C538B1"/>
    <w:rsid w:val="00C5604B"/>
    <w:rsid w:val="00C57427"/>
    <w:rsid w:val="00C60A62"/>
    <w:rsid w:val="00C6423D"/>
    <w:rsid w:val="00C7045F"/>
    <w:rsid w:val="00C90CE1"/>
    <w:rsid w:val="00C93F23"/>
    <w:rsid w:val="00CA6876"/>
    <w:rsid w:val="00CA69C7"/>
    <w:rsid w:val="00CA72EB"/>
    <w:rsid w:val="00CC0CC9"/>
    <w:rsid w:val="00CC36C1"/>
    <w:rsid w:val="00CC6B2A"/>
    <w:rsid w:val="00CC74B7"/>
    <w:rsid w:val="00CC784A"/>
    <w:rsid w:val="00CD687C"/>
    <w:rsid w:val="00CD7762"/>
    <w:rsid w:val="00CD7888"/>
    <w:rsid w:val="00CE3D87"/>
    <w:rsid w:val="00CE5A47"/>
    <w:rsid w:val="00CE6E57"/>
    <w:rsid w:val="00CF612D"/>
    <w:rsid w:val="00CF6CE0"/>
    <w:rsid w:val="00D05D9B"/>
    <w:rsid w:val="00D31CFD"/>
    <w:rsid w:val="00D3770D"/>
    <w:rsid w:val="00D429A3"/>
    <w:rsid w:val="00D500CC"/>
    <w:rsid w:val="00D522DC"/>
    <w:rsid w:val="00D52C94"/>
    <w:rsid w:val="00D543B0"/>
    <w:rsid w:val="00D602FB"/>
    <w:rsid w:val="00D6048F"/>
    <w:rsid w:val="00D764A7"/>
    <w:rsid w:val="00D810F5"/>
    <w:rsid w:val="00D81382"/>
    <w:rsid w:val="00D83831"/>
    <w:rsid w:val="00D8413F"/>
    <w:rsid w:val="00D8591A"/>
    <w:rsid w:val="00D85B27"/>
    <w:rsid w:val="00D85B29"/>
    <w:rsid w:val="00DA60AA"/>
    <w:rsid w:val="00DA62B4"/>
    <w:rsid w:val="00DB05A3"/>
    <w:rsid w:val="00DB63F2"/>
    <w:rsid w:val="00DC4193"/>
    <w:rsid w:val="00DC5263"/>
    <w:rsid w:val="00DC6FD0"/>
    <w:rsid w:val="00DE239F"/>
    <w:rsid w:val="00DF7D3E"/>
    <w:rsid w:val="00E00B65"/>
    <w:rsid w:val="00E035DF"/>
    <w:rsid w:val="00E0363A"/>
    <w:rsid w:val="00E055CF"/>
    <w:rsid w:val="00E13171"/>
    <w:rsid w:val="00E15101"/>
    <w:rsid w:val="00E20812"/>
    <w:rsid w:val="00E24F0F"/>
    <w:rsid w:val="00E2717C"/>
    <w:rsid w:val="00E34EAC"/>
    <w:rsid w:val="00E36EB9"/>
    <w:rsid w:val="00E3791F"/>
    <w:rsid w:val="00E45C0A"/>
    <w:rsid w:val="00E46932"/>
    <w:rsid w:val="00E50911"/>
    <w:rsid w:val="00E534BC"/>
    <w:rsid w:val="00E536B7"/>
    <w:rsid w:val="00E56667"/>
    <w:rsid w:val="00E62BC3"/>
    <w:rsid w:val="00E65BB2"/>
    <w:rsid w:val="00E66818"/>
    <w:rsid w:val="00E70FC0"/>
    <w:rsid w:val="00E774FF"/>
    <w:rsid w:val="00E8010C"/>
    <w:rsid w:val="00E80B13"/>
    <w:rsid w:val="00E83600"/>
    <w:rsid w:val="00E873AA"/>
    <w:rsid w:val="00E96035"/>
    <w:rsid w:val="00E96188"/>
    <w:rsid w:val="00E97D73"/>
    <w:rsid w:val="00EA0D35"/>
    <w:rsid w:val="00EA217D"/>
    <w:rsid w:val="00EA33BF"/>
    <w:rsid w:val="00EA700C"/>
    <w:rsid w:val="00ED2561"/>
    <w:rsid w:val="00ED32CF"/>
    <w:rsid w:val="00ED43AF"/>
    <w:rsid w:val="00EE3168"/>
    <w:rsid w:val="00EE57E9"/>
    <w:rsid w:val="00EE5BBA"/>
    <w:rsid w:val="00EF163E"/>
    <w:rsid w:val="00EF729D"/>
    <w:rsid w:val="00EF7845"/>
    <w:rsid w:val="00F01B2C"/>
    <w:rsid w:val="00F01EB5"/>
    <w:rsid w:val="00F03EDF"/>
    <w:rsid w:val="00F10A18"/>
    <w:rsid w:val="00F138C2"/>
    <w:rsid w:val="00F2540D"/>
    <w:rsid w:val="00F3226B"/>
    <w:rsid w:val="00F33040"/>
    <w:rsid w:val="00F33161"/>
    <w:rsid w:val="00F3466A"/>
    <w:rsid w:val="00F34D6C"/>
    <w:rsid w:val="00F34DE5"/>
    <w:rsid w:val="00F40832"/>
    <w:rsid w:val="00F536E3"/>
    <w:rsid w:val="00F563E8"/>
    <w:rsid w:val="00F56A3F"/>
    <w:rsid w:val="00F61AEF"/>
    <w:rsid w:val="00F72AB6"/>
    <w:rsid w:val="00F72F35"/>
    <w:rsid w:val="00F82160"/>
    <w:rsid w:val="00F82B55"/>
    <w:rsid w:val="00F8325F"/>
    <w:rsid w:val="00F87FB5"/>
    <w:rsid w:val="00F95728"/>
    <w:rsid w:val="00F97904"/>
    <w:rsid w:val="00FA3B8C"/>
    <w:rsid w:val="00FA45B9"/>
    <w:rsid w:val="00FA67B4"/>
    <w:rsid w:val="00FB506D"/>
    <w:rsid w:val="00FC2126"/>
    <w:rsid w:val="00FC371B"/>
    <w:rsid w:val="00FC43BC"/>
    <w:rsid w:val="00FC6D29"/>
    <w:rsid w:val="00FD1D7D"/>
    <w:rsid w:val="00FD78E6"/>
    <w:rsid w:val="00FE2EE1"/>
    <w:rsid w:val="00FF177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63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16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B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16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BD3"/>
    <w:rPr>
      <w:sz w:val="24"/>
      <w:szCs w:val="24"/>
    </w:rPr>
  </w:style>
  <w:style w:type="paragraph" w:styleId="ListeParagraf">
    <w:name w:val="List Paragraph"/>
    <w:basedOn w:val="Normal"/>
    <w:qFormat/>
    <w:rsid w:val="00F3316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63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16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B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16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BD3"/>
    <w:rPr>
      <w:sz w:val="24"/>
      <w:szCs w:val="24"/>
    </w:rPr>
  </w:style>
  <w:style w:type="paragraph" w:styleId="ListeParagraf">
    <w:name w:val="List Paragraph"/>
    <w:basedOn w:val="Normal"/>
    <w:qFormat/>
    <w:rsid w:val="00F3316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YAŞAR VE İRFANİ DOĞAN TEKNİK LİSE ve ENDÜTRİ MESLEK LİSESİ</vt:lpstr>
    </vt:vector>
  </TitlesOfParts>
  <Company/>
  <LinksUpToDate>false</LinksUpToDate>
  <CharactersWithSpaces>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VE İRFANİ DOĞAN TEKNİK LİSE ve ENDÜTRİ MESLEK LİSESİ</dc:title>
  <dc:creator>TOSHİBA</dc:creator>
  <cp:lastModifiedBy>bılısım1</cp:lastModifiedBy>
  <cp:revision>4</cp:revision>
  <dcterms:created xsi:type="dcterms:W3CDTF">2017-02-13T06:24:00Z</dcterms:created>
  <dcterms:modified xsi:type="dcterms:W3CDTF">2017-02-13T06:30:00Z</dcterms:modified>
</cp:coreProperties>
</file>